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1F" w:rsidRPr="00253F92" w:rsidRDefault="0063731F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Договор</w:t>
      </w:r>
    </w:p>
    <w:p w:rsidR="0063731F" w:rsidRPr="00253F92" w:rsidRDefault="0063731F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63731F" w:rsidRPr="00253F92" w:rsidRDefault="001D3FE0" w:rsidP="006373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г. Ставрополь                                                                                                     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</w:t>
      </w:r>
      <w:r w:rsidR="0063731F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«</w:t>
      </w:r>
      <w:proofErr w:type="gramEnd"/>
      <w:r w:rsidR="0063731F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___» ________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</w:t>
      </w:r>
      <w:r w:rsidR="0063731F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№ </w:t>
      </w:r>
    </w:p>
    <w:p w:rsidR="0063731F" w:rsidRPr="00253F92" w:rsidRDefault="0063731F" w:rsidP="006373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                                                                   </w:t>
      </w:r>
    </w:p>
    <w:p w:rsidR="0063731F" w:rsidRPr="00253F92" w:rsidRDefault="0063731F" w:rsidP="003D5B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Муниципальное </w:t>
      </w:r>
      <w:r w:rsidR="001D3FE0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бюджетное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дошкольное образовательное учреждение детский сад №</w:t>
      </w:r>
      <w:r w:rsidR="003D5BE1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1D3FE0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города Ставрополя (далее</w:t>
      </w:r>
      <w:r w:rsidR="003D5BE1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-</w:t>
      </w:r>
      <w:r w:rsidR="00CC69A4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Учреждение),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осуществляющей  образовательную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деятельность по образовательным программам дошкольного образования на </w:t>
      </w:r>
      <w:r w:rsidR="00F307D8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основании лицензии от </w:t>
      </w:r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29</w:t>
      </w:r>
      <w:r w:rsidR="00F307D8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08.2019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  серия 26 Л</w:t>
      </w:r>
      <w:r w:rsidR="00F307D8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01 № 000</w:t>
      </w:r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2466</w:t>
      </w:r>
      <w:r w:rsidR="00F307D8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</w:t>
      </w:r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6212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выданной министерством образования Ставропольского края в лице заведующ</w:t>
      </w:r>
      <w:r w:rsidR="00F307D8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его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Мирошниковой</w:t>
      </w:r>
      <w:proofErr w:type="spellEnd"/>
      <w:r w:rsidR="006F48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Натальи Михайловны,</w:t>
      </w:r>
      <w:r w:rsidR="00CB1E0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действующей на основании приказа </w:t>
      </w:r>
      <w:r w:rsidR="000C594E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комитета образования администрации города Ставрополя</w:t>
      </w:r>
      <w:r w:rsidR="0072764E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от </w:t>
      </w:r>
      <w:r w:rsidR="000C594E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0C594E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09</w:t>
      </w:r>
      <w:r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0C594E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2020</w:t>
      </w:r>
      <w:r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 </w:t>
      </w:r>
      <w:r w:rsidR="003D5BE1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№</w:t>
      </w:r>
      <w:r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594E"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290-ЛС</w:t>
      </w:r>
      <w:r w:rsidRPr="000C59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</w:t>
      </w:r>
      <w:r w:rsidRPr="006F48A9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 xml:space="preserve">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 также Устава дошкольной образовательной организации, далее – Исполнитель, и_________________________________________________________________</w:t>
      </w:r>
      <w:r w:rsidR="003D5BE1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</w:t>
      </w:r>
    </w:p>
    <w:p w:rsidR="0063731F" w:rsidRPr="00253F92" w:rsidRDefault="0063731F" w:rsidP="006373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_______________________________________________________________________________________,</w:t>
      </w:r>
    </w:p>
    <w:p w:rsidR="0063731F" w:rsidRPr="00253F92" w:rsidRDefault="0063731F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(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фамилия, имя, отчество и статус законного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представителя  несовершеннолетнего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</w:t>
      </w:r>
    </w:p>
    <w:p w:rsidR="0063731F" w:rsidRPr="00253F92" w:rsidRDefault="0063731F" w:rsidP="00637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далее – Заказчик, действующего на основании ________________________________________</w:t>
      </w:r>
    </w:p>
    <w:p w:rsidR="0063731F" w:rsidRPr="00253F92" w:rsidRDefault="0063731F" w:rsidP="00637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63731F" w:rsidRPr="00253F92" w:rsidRDefault="0063731F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63731F" w:rsidRPr="00253F92" w:rsidRDefault="0063731F" w:rsidP="006373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3731F" w:rsidRPr="00253F92" w:rsidRDefault="0063731F" w:rsidP="00637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интересах несовершеннолетнего _________________________________________________</w:t>
      </w:r>
      <w:r w:rsidR="0072764E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</w:t>
      </w:r>
    </w:p>
    <w:p w:rsidR="0063731F" w:rsidRPr="00253F92" w:rsidRDefault="000C594E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</w:t>
      </w:r>
      <w:r w:rsidR="0063731F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 (фамилия, имя, отчество (при наличии), дата рождения)</w:t>
      </w:r>
    </w:p>
    <w:p w:rsidR="0063731F" w:rsidRPr="00253F92" w:rsidRDefault="0063731F" w:rsidP="00637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 по адресу: ________________________________________________________</w:t>
      </w:r>
      <w:r w:rsidR="00CC69A4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</w:p>
    <w:p w:rsidR="0063731F" w:rsidRPr="00253F92" w:rsidRDefault="000C594E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</w:t>
      </w:r>
      <w:bookmarkStart w:id="0" w:name="_GoBack"/>
      <w:bookmarkEnd w:id="0"/>
      <w:r w:rsidR="0063731F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(адрес места жительства ребенка с указанием индекса)</w:t>
      </w:r>
    </w:p>
    <w:p w:rsidR="0063731F" w:rsidRPr="00253F92" w:rsidRDefault="0063731F" w:rsidP="006373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именуем</w:t>
      </w:r>
      <w:r w:rsidR="00D31D32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ый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 в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 дальнейшем «Воспитанник», совместно  именуемые Стороны, заключили настоящий Договор о нижеследующем:</w:t>
      </w:r>
    </w:p>
    <w:p w:rsidR="0063731F" w:rsidRPr="00253F92" w:rsidRDefault="0063731F" w:rsidP="00637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3731F" w:rsidRPr="00253F92" w:rsidRDefault="0063731F" w:rsidP="006F4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I. Предмет договора</w:t>
      </w:r>
    </w:p>
    <w:p w:rsidR="0063731F" w:rsidRPr="00253F92" w:rsidRDefault="0063731F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1.1.  Предметом договора являются оказание образовательным учреждением Воспитаннику образовательных услуг в рамках реализации основной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образовательной  программы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 дошкольного образования</w:t>
      </w:r>
      <w:r w:rsidR="00550C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(далее образовательная программа)</w:t>
      </w:r>
      <w:r w:rsidR="00811D3B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соответствии с федеральным   государственным образовательным стандартом дошкольного образования (далее – ФГОС ДО), содержание Воспитанника в образовательном учреждении, присмотр и уход за Воспитанником</w:t>
      </w:r>
      <w:r w:rsidR="00153718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3731F" w:rsidRPr="00253F92" w:rsidRDefault="0063731F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1.2. Форма обучения очная.</w:t>
      </w:r>
    </w:p>
    <w:p w:rsidR="0063731F" w:rsidRPr="00253F92" w:rsidRDefault="0063731F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1.3. Наименование образовательной программы:</w:t>
      </w:r>
    </w:p>
    <w:p w:rsidR="0063731F" w:rsidRPr="00253F92" w:rsidRDefault="0063731F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1.3.1. Основная образовательная программа дошкольного образования</w:t>
      </w:r>
      <w:r w:rsidR="001949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3731F" w:rsidRPr="00253F92" w:rsidRDefault="0063731F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1.4. Срок освоения образовательной программы</w:t>
      </w:r>
      <w:r w:rsidR="00811D3B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(продолжительность обучения) на момент подписания настоящего Договора составляет ______ календарных лет (года).</w:t>
      </w:r>
    </w:p>
    <w:p w:rsidR="0063731F" w:rsidRPr="00253F92" w:rsidRDefault="0063731F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1.5. Режим пребывания Воспитанника в образовательном учреждении </w:t>
      </w:r>
      <w:r w:rsidR="00CC69A4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 7.00 до 19.00 </w:t>
      </w: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день (</w:t>
      </w:r>
      <w:r w:rsidR="00CC69A4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12-часового пребывания), выходные дни суббота, воскресенье и нерабочие праздничные дни Российской Федерации.</w:t>
      </w:r>
    </w:p>
    <w:p w:rsidR="00157EC6" w:rsidRPr="00253F92" w:rsidRDefault="00157EC6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1.6. Воспитанник зачисляется в группу _______________________________________________________________направленности.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ru-RU"/>
        </w:rPr>
      </w:pPr>
      <w:r w:rsidRPr="00253F9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ru-RU"/>
        </w:rPr>
        <w:t xml:space="preserve">                         (направленность группы (компенсирующая, комбинированная)</w:t>
      </w:r>
    </w:p>
    <w:p w:rsidR="00D31D32" w:rsidRPr="00253F92" w:rsidRDefault="00D31D32" w:rsidP="0063731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31F" w:rsidRPr="00253F92" w:rsidRDefault="0063731F" w:rsidP="006373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</w:p>
    <w:p w:rsidR="0063731F" w:rsidRPr="00253F92" w:rsidRDefault="0063731F" w:rsidP="00637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3731F" w:rsidRPr="00253F92" w:rsidRDefault="0063731F" w:rsidP="0063731F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2.1. Исполнитель вправе: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 Заказчик вправе: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программы,  адаптированной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2.2.2. Получать от Исполнителя информацию: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-   по вопросам организации и обеспечения надлежащего исполнения услуг, предусмотренных разделом I настоящего Договора;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-   о поведении, эмоциональном состоянии Воспитанника во время его пребывания в образовательном учреждении, его развитии и способностях, отношении</w:t>
      </w:r>
      <w:r w:rsidR="00550C4A">
        <w:rPr>
          <w:rFonts w:ascii="Times New Roman" w:eastAsia="Times New Roman" w:hAnsi="Times New Roman" w:cs="Times New Roman"/>
          <w:color w:val="000000"/>
          <w:lang w:eastAsia="ru-RU"/>
        </w:rPr>
        <w:t xml:space="preserve"> к образовательной деятельности.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деятельности,   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  права и обязанности Воспитанника и Заказчика.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. Находиться с Воспитанником в образовательном учреждении в период его адаптации в течение трех часов в день в течение 5 дней.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Принимать участие в организации и проведении совместных мероприятий с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детьми  в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образовательном учреждении (утренники, развлечения, физкультурные праздники, досуги, дни здоровья и др.).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proofErr w:type="gramStart"/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.Создавать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(принимать участие) в деятельности коллегиальных органов управления,    предусмотренных Уставом образовательного учреждения.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53F92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Получать согласно Постановлению Правительства Ставропольского края ежемесячную компенсационную выплату части родительской платы за содержание ребенка.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 Исполнитель обязан: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2.3.1. Обеспечить Заказчику доступ к информации для ознакомления с Уставом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  учреждения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2.3.2. Обеспечить надлежащее предоставление услуг, предусмотренных разделом I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настоящего  Договора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, в полном объеме в соответствии с 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федеральными государственными образовательными стандартами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      Воспитанником образовательной программы на разных этапах ее реализации.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в  образовательной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в соответствии с установленными  нормами, обеспечивающими его жизнь и здоровье.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2.3.9. Обеспечить реализацию </w:t>
      </w:r>
      <w:r w:rsidR="00811D3B" w:rsidRPr="00253F92">
        <w:rPr>
          <w:rFonts w:ascii="Times New Roman" w:eastAsia="Times New Roman" w:hAnsi="Times New Roman" w:cs="Times New Roman"/>
          <w:color w:val="000000"/>
          <w:lang w:eastAsia="ru-RU"/>
        </w:rPr>
        <w:t>основной обще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программы </w:t>
      </w:r>
      <w:r w:rsidR="00811D3B"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дошкольного образования 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средствами обучения и воспитания, необходимыми для организации учебной деятельности и создания развивающей      предметно-пространственной среды.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2.3.10. Обеспечивать Воспитанника необходимым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четырех разовым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сбалансированным питанием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 w:rsidR="006E45E9" w:rsidRPr="00253F92">
        <w:rPr>
          <w:rFonts w:ascii="Times New Roman" w:hAnsi="Times New Roman" w:cs="Times New Roman"/>
        </w:rPr>
        <w:t xml:space="preserve">СанПиН 2.4.1.3049-13 и 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установленным графиком приема пищи</w:t>
      </w:r>
      <w:r w:rsidR="00550C4A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возрастными особенностями.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2.3.12. Уведомить Заказчика _________________________ о нецелесообразности 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(срок)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2.3.13.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 Заказчик обязан: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2.4.2. Своевременно вносить плату за предоставляемые Воспитаннику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дополнительные  образовательные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услуги, указанные в приложении к настоящему Договору, в размере и порядке, определенными 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в разделе 3.1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а также плату за присмотр и уход за Воспитанником.</w:t>
      </w:r>
    </w:p>
    <w:p w:rsidR="006E45E9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</w:t>
      </w:r>
      <w:r w:rsidR="00566C6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ставом образовательного учреждения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телефона, семейного положения, паспортных данных и места жительства.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указанием  диагноза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, длительности заболевания, сведений об отсутствии контакта с инфекционными больными</w:t>
      </w:r>
      <w:r w:rsidR="006E45E9" w:rsidRPr="00253F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2.4.8. Бережно относиться к имуществу Исполнителя, возмещать ущерб,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причиненный  Воспитанником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157EC6" w:rsidRPr="00253F92" w:rsidRDefault="00157EC6" w:rsidP="006E45E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  Размер, сроки и порядок оплаты за присмотр и уход за Воспитанником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Стоимость  услуг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 по присмотру и уходу за Воспитанником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(далее - родительская плата) составляет ______________________________________.</w:t>
      </w:r>
    </w:p>
    <w:p w:rsidR="00157EC6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(ст</w:t>
      </w:r>
      <w:r w:rsidR="00566C6F">
        <w:rPr>
          <w:rFonts w:ascii="Times New Roman" w:eastAsia="Times New Roman" w:hAnsi="Times New Roman" w:cs="Times New Roman"/>
          <w:color w:val="000000"/>
          <w:lang w:eastAsia="ru-RU"/>
        </w:rPr>
        <w:t>оимость в рублях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50C4A" w:rsidRPr="00550C4A" w:rsidRDefault="00550C4A" w:rsidP="00550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7D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r w:rsidR="00164E42" w:rsidRPr="00253F92">
        <w:rPr>
          <w:rFonts w:ascii="Times New Roman" w:eastAsia="Times New Roman" w:hAnsi="Times New Roman" w:cs="Times New Roman"/>
          <w:color w:val="000000"/>
          <w:lang w:eastAsia="ru-RU"/>
        </w:rPr>
        <w:t>рабочих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</w:t>
      </w:r>
      <w:r w:rsidR="00164E42"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месяце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, в течение котор</w:t>
      </w:r>
      <w:r w:rsidR="00164E42" w:rsidRPr="00253F92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оказывалась услуга.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родительскую плату за присмотр и уход за Воспитанником, указанную в</w:t>
      </w:r>
      <w:r w:rsidR="00566C6F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пункте 3.1 настоящего </w:t>
      </w:r>
      <w:proofErr w:type="gramStart"/>
      <w:r w:rsidR="00566C6F">
        <w:rPr>
          <w:rFonts w:ascii="Times New Roman" w:eastAsia="Times New Roman" w:hAnsi="Times New Roman" w:cs="Times New Roman"/>
          <w:color w:val="000000"/>
          <w:lang w:eastAsia="ru-RU"/>
        </w:rPr>
        <w:t>Договора,  в</w:t>
      </w:r>
      <w:proofErr w:type="gramEnd"/>
      <w:r w:rsidR="00566C6F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сумме______________________________________________ рублей (сумма прописью).</w:t>
      </w:r>
    </w:p>
    <w:p w:rsidR="00157EC6" w:rsidRPr="00253F92" w:rsidRDefault="00157EC6" w:rsidP="00157EC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   3.4. Оплата производится в срок не позднее 25 числа периода, предшествующего периоду оплаты </w:t>
      </w:r>
      <w:proofErr w:type="gramStart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в  безналичном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>  порядке  на  счет, указанный в разделе VI</w:t>
      </w:r>
      <w:r w:rsidRPr="00253F92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53F9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57EC6" w:rsidRPr="00253F92" w:rsidRDefault="003C2913" w:rsidP="00157E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="00157EC6"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</w:t>
      </w:r>
    </w:p>
    <w:p w:rsidR="00157EC6" w:rsidRPr="00253F92" w:rsidRDefault="00157EC6" w:rsidP="00157E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обязательств по договору, порядок разрешения споров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proofErr w:type="gramStart"/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законодательством  Российской</w:t>
      </w:r>
      <w:proofErr w:type="gramEnd"/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Федерации и настоящим Договором.</w:t>
      </w:r>
    </w:p>
    <w:p w:rsidR="00157EC6" w:rsidRPr="00253F92" w:rsidRDefault="00157EC6" w:rsidP="00157E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57EC6" w:rsidRPr="00253F92" w:rsidRDefault="00157EC6" w:rsidP="00157E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V. Основания изменения и расторжения договора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</w:t>
      </w:r>
      <w:r w:rsidR="00B277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ут быть изменены по соглашению С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торон.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E45E9" w:rsidRPr="00253F92" w:rsidRDefault="003C2913" w:rsidP="00253F9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.3. Настоящий Договор может</w:t>
      </w:r>
      <w:r w:rsidR="00B277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быть расторгнут по соглашению С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торон. По инициативе одной из сторон настоящий Договор может быть </w:t>
      </w:r>
      <w:proofErr w:type="gramStart"/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расторгнут  по</w:t>
      </w:r>
      <w:proofErr w:type="gramEnd"/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основаниям, предусмотренным действующим законодательством Российской Федерации.</w:t>
      </w:r>
    </w:p>
    <w:p w:rsidR="00157EC6" w:rsidRPr="00253F92" w:rsidRDefault="00157EC6" w:rsidP="00157E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 до "____"_______________ г.</w:t>
      </w:r>
    </w:p>
    <w:p w:rsidR="00B277AD" w:rsidRPr="00253F92" w:rsidRDefault="00B277AD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.6. </w:t>
      </w:r>
      <w:proofErr w:type="gramStart"/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  выполнении</w:t>
      </w:r>
      <w:proofErr w:type="gramEnd"/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условий настоящего Договора, Стороны руководствуются законодательством Российской Федерации.</w:t>
      </w:r>
    </w:p>
    <w:p w:rsidR="00157EC6" w:rsidRPr="00253F92" w:rsidRDefault="003C2913" w:rsidP="00157EC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6E45E9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Pr="00253F92" w:rsidRDefault="00157EC6" w:rsidP="00157E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Реквизиты и подписи сторон</w:t>
      </w:r>
    </w:p>
    <w:p w:rsidR="00157EC6" w:rsidRPr="00253F92" w:rsidRDefault="00550C4A" w:rsidP="00550C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Исполнитель: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Заказчик:</w:t>
      </w:r>
      <w:r w:rsidR="00157EC6" w:rsidRPr="00253F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157EC6" w:rsidRPr="00253F92" w:rsidTr="00947E78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6F48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</w:t>
            </w: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города Ставрополя</w:t>
            </w:r>
          </w:p>
          <w:p w:rsidR="00157EC6" w:rsidRPr="00253F92" w:rsidRDefault="00A74C23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355032 Ставропольский край, город</w:t>
            </w:r>
            <w:r w:rsidR="00157EC6"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Ставрополь, ул.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генерала Маргелова,9</w:t>
            </w:r>
          </w:p>
          <w:p w:rsidR="007F023A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Получатель:</w:t>
            </w: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 Отделение Ставрополь г. </w:t>
            </w:r>
          </w:p>
          <w:p w:rsidR="00157EC6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Ставрополь</w:t>
            </w:r>
          </w:p>
          <w:p w:rsidR="007F023A" w:rsidRPr="00253F92" w:rsidRDefault="007F023A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р\с40701810007021000205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ИНН 263</w:t>
            </w:r>
            <w:r w:rsidR="007F02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5242140</w:t>
            </w:r>
          </w:p>
          <w:p w:rsidR="00157EC6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КПП 263</w:t>
            </w:r>
            <w:r w:rsidR="007F02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501000</w:t>
            </w:r>
          </w:p>
          <w:p w:rsidR="007F023A" w:rsidRPr="00253F92" w:rsidRDefault="007F023A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ОГРН 1192651013664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БИК 0407</w:t>
            </w:r>
            <w:r w:rsidR="007F02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02001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157EC6" w:rsidRPr="00253F92" w:rsidRDefault="00157EC6" w:rsidP="00947E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(фамилия, имя и отчество)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157EC6" w:rsidRPr="00253F92" w:rsidRDefault="00157EC6" w:rsidP="00947E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(паспортные данные)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157EC6" w:rsidRPr="00253F92" w:rsidRDefault="00157EC6" w:rsidP="00947E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(адрес места жительств, контактные данные)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______________  (________________)</w:t>
            </w:r>
          </w:p>
          <w:p w:rsidR="00157EC6" w:rsidRPr="00253F92" w:rsidRDefault="00157EC6" w:rsidP="00947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9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          подпись               </w:t>
            </w:r>
            <w:r w:rsidR="008E47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                   </w:t>
            </w:r>
          </w:p>
        </w:tc>
      </w:tr>
    </w:tbl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</w:t>
      </w:r>
      <w:r w:rsidR="00A74C2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       Н.М. </w:t>
      </w:r>
      <w:proofErr w:type="spellStart"/>
      <w:r w:rsidR="00A74C2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Мирошникова</w:t>
      </w:r>
      <w:proofErr w:type="spellEnd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</w:t>
      </w:r>
    </w:p>
    <w:p w:rsidR="00550C4A" w:rsidRDefault="00550C4A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 (подпись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уполномоченного</w:t>
      </w:r>
    </w:p>
    <w:p w:rsidR="00157EC6" w:rsidRPr="00253F92" w:rsidRDefault="008E4785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представителя И</w:t>
      </w:r>
      <w:r w:rsidR="00157EC6"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сполнителя)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М.П.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157EC6" w:rsidRPr="00253F92" w:rsidRDefault="00157EC6" w:rsidP="00157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Дата:_</w:t>
      </w:r>
      <w:proofErr w:type="gramEnd"/>
      <w:r w:rsidRPr="00253F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 Подпись:________________</w:t>
      </w:r>
    </w:p>
    <w:p w:rsidR="0063731F" w:rsidRPr="00253F92" w:rsidRDefault="0063731F" w:rsidP="0063731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3731F" w:rsidRPr="00253F92" w:rsidSect="00157E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3"/>
    <w:rsid w:val="000C594E"/>
    <w:rsid w:val="00132923"/>
    <w:rsid w:val="00153718"/>
    <w:rsid w:val="00157EC6"/>
    <w:rsid w:val="00164E42"/>
    <w:rsid w:val="00194929"/>
    <w:rsid w:val="001D3FE0"/>
    <w:rsid w:val="00212527"/>
    <w:rsid w:val="00253F92"/>
    <w:rsid w:val="003C2913"/>
    <w:rsid w:val="003D5BE1"/>
    <w:rsid w:val="00550C4A"/>
    <w:rsid w:val="00566C6F"/>
    <w:rsid w:val="0063731F"/>
    <w:rsid w:val="006A4A55"/>
    <w:rsid w:val="006E45E9"/>
    <w:rsid w:val="006F48A9"/>
    <w:rsid w:val="0072764E"/>
    <w:rsid w:val="007F023A"/>
    <w:rsid w:val="00811D3B"/>
    <w:rsid w:val="00832D6D"/>
    <w:rsid w:val="008357F1"/>
    <w:rsid w:val="008E4785"/>
    <w:rsid w:val="009208A5"/>
    <w:rsid w:val="00A700E6"/>
    <w:rsid w:val="00A74C23"/>
    <w:rsid w:val="00AF421E"/>
    <w:rsid w:val="00B02262"/>
    <w:rsid w:val="00B277AD"/>
    <w:rsid w:val="00B90450"/>
    <w:rsid w:val="00CB1E06"/>
    <w:rsid w:val="00CC69A4"/>
    <w:rsid w:val="00D31D32"/>
    <w:rsid w:val="00DE0BE8"/>
    <w:rsid w:val="00E36BAA"/>
    <w:rsid w:val="00EC0387"/>
    <w:rsid w:val="00F307D8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266B"/>
  <w15:docId w15:val="{E9125BEB-F172-4D22-A9C9-5A81B579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8076-9F5D-4B79-81AF-79499A04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21</cp:revision>
  <cp:lastPrinted>2020-09-21T08:14:00Z</cp:lastPrinted>
  <dcterms:created xsi:type="dcterms:W3CDTF">2017-04-19T13:37:00Z</dcterms:created>
  <dcterms:modified xsi:type="dcterms:W3CDTF">2020-09-21T08:16:00Z</dcterms:modified>
</cp:coreProperties>
</file>