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C4F" w:rsidRDefault="00441C4F" w:rsidP="00441C4F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1</w:t>
      </w:r>
    </w:p>
    <w:p w:rsidR="00441C4F" w:rsidRDefault="00441C4F" w:rsidP="00441C4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41C4F" w:rsidRDefault="00441C4F" w:rsidP="00441C4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E5B99">
        <w:rPr>
          <w:rFonts w:ascii="Times New Roman" w:hAnsi="Times New Roman"/>
          <w:sz w:val="28"/>
          <w:szCs w:val="28"/>
        </w:rPr>
        <w:t>КОНТРОЛЬНЫЙ ЛИСТ</w:t>
      </w:r>
    </w:p>
    <w:p w:rsidR="00441C4F" w:rsidRDefault="00441C4F" w:rsidP="00441C4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руководящих и педагогических кадров М</w:t>
      </w:r>
      <w:r w:rsidR="00B1408B">
        <w:rPr>
          <w:rFonts w:ascii="Times New Roman" w:hAnsi="Times New Roman"/>
          <w:sz w:val="28"/>
          <w:szCs w:val="28"/>
        </w:rPr>
        <w:t>Б</w:t>
      </w:r>
      <w:r w:rsidR="00C00DF9">
        <w:rPr>
          <w:rFonts w:ascii="Times New Roman" w:hAnsi="Times New Roman"/>
          <w:sz w:val="28"/>
          <w:szCs w:val="28"/>
        </w:rPr>
        <w:t xml:space="preserve">ДОУ № </w:t>
      </w:r>
      <w:r w:rsidR="00B1408B">
        <w:rPr>
          <w:rFonts w:ascii="Times New Roman" w:hAnsi="Times New Roman"/>
          <w:sz w:val="28"/>
          <w:szCs w:val="28"/>
        </w:rPr>
        <w:t>30</w:t>
      </w:r>
      <w:r w:rsidR="00C00DF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="00A91A20">
        <w:rPr>
          <w:rFonts w:ascii="Times New Roman" w:hAnsi="Times New Roman"/>
          <w:sz w:val="28"/>
          <w:szCs w:val="28"/>
        </w:rPr>
        <w:t xml:space="preserve"> 01.02</w:t>
      </w:r>
      <w:proofErr w:type="gramEnd"/>
      <w:r w:rsidR="00A91A20">
        <w:rPr>
          <w:rFonts w:ascii="Times New Roman" w:hAnsi="Times New Roman"/>
          <w:sz w:val="28"/>
          <w:szCs w:val="28"/>
        </w:rPr>
        <w:t xml:space="preserve"> 2021г.</w:t>
      </w:r>
    </w:p>
    <w:p w:rsidR="00441C4F" w:rsidRDefault="00441C4F" w:rsidP="00441C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708"/>
        <w:gridCol w:w="567"/>
        <w:gridCol w:w="709"/>
        <w:gridCol w:w="1985"/>
        <w:gridCol w:w="708"/>
        <w:gridCol w:w="1701"/>
        <w:gridCol w:w="709"/>
        <w:gridCol w:w="709"/>
        <w:gridCol w:w="709"/>
        <w:gridCol w:w="850"/>
        <w:gridCol w:w="1985"/>
        <w:gridCol w:w="992"/>
        <w:gridCol w:w="1417"/>
        <w:gridCol w:w="1418"/>
      </w:tblGrid>
      <w:tr w:rsidR="001670B1" w:rsidRPr="002823F4" w:rsidTr="007E0D53">
        <w:trPr>
          <w:cantSplit/>
          <w:trHeight w:val="1261"/>
        </w:trPr>
        <w:tc>
          <w:tcPr>
            <w:tcW w:w="421" w:type="dxa"/>
            <w:vMerge w:val="restart"/>
            <w:shd w:val="clear" w:color="auto" w:fill="auto"/>
          </w:tcPr>
          <w:p w:rsidR="001670B1" w:rsidRPr="002823F4" w:rsidRDefault="001670B1" w:rsidP="00A92E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3F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1670B1" w:rsidRPr="002823F4" w:rsidRDefault="001670B1" w:rsidP="00A92EA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3F4">
              <w:rPr>
                <w:rFonts w:ascii="Times New Roman" w:hAnsi="Times New Roman"/>
                <w:sz w:val="20"/>
                <w:szCs w:val="20"/>
              </w:rPr>
              <w:t>ФИО (полностью, в алфавитном порядке)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1670B1" w:rsidRPr="002823F4" w:rsidRDefault="001670B1" w:rsidP="00A92EA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3F4">
              <w:rPr>
                <w:rFonts w:ascii="Times New Roman" w:hAnsi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1670B1" w:rsidRPr="002823F4" w:rsidRDefault="001670B1" w:rsidP="00A92EA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3F4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1670B1" w:rsidRPr="002823F4" w:rsidRDefault="001670B1" w:rsidP="00A92EA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3F4">
              <w:rPr>
                <w:rFonts w:ascii="Times New Roman" w:hAnsi="Times New Roman"/>
                <w:sz w:val="20"/>
                <w:szCs w:val="20"/>
              </w:rPr>
              <w:t>На какой группе работает (возраст, направленность)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1670B1" w:rsidRDefault="001670B1" w:rsidP="00C86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3F4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  <w:p w:rsidR="001670B1" w:rsidRPr="002823F4" w:rsidRDefault="001670B1" w:rsidP="00C86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(указать вуз, специальность, квалификация)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70B1" w:rsidRPr="002823F4" w:rsidRDefault="001670B1" w:rsidP="00C86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3F4">
              <w:rPr>
                <w:rFonts w:ascii="Times New Roman" w:hAnsi="Times New Roman"/>
                <w:sz w:val="20"/>
                <w:szCs w:val="20"/>
              </w:rPr>
              <w:t>Стаж педагогической работы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1670B1" w:rsidRDefault="001670B1" w:rsidP="00C869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Квалификационная категория.</w:t>
            </w:r>
          </w:p>
          <w:p w:rsidR="001670B1" w:rsidRPr="002823F4" w:rsidRDefault="001670B1" w:rsidP="00C869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3F4">
              <w:rPr>
                <w:rFonts w:ascii="Times New Roman" w:hAnsi="Times New Roman"/>
                <w:sz w:val="20"/>
                <w:szCs w:val="20"/>
              </w:rPr>
              <w:t>Число, месяц, год прохождения последней аттестации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1670B1" w:rsidRPr="002823F4" w:rsidRDefault="001670B1" w:rsidP="00C86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3F4">
              <w:rPr>
                <w:rFonts w:ascii="Times New Roman" w:hAnsi="Times New Roman"/>
                <w:sz w:val="20"/>
                <w:szCs w:val="20"/>
              </w:rPr>
              <w:t>Число, месяц, год прохождения курсов, программа, кол-во часов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shd w:val="clear" w:color="auto" w:fill="auto"/>
          </w:tcPr>
          <w:p w:rsidR="001670B1" w:rsidRPr="002823F4" w:rsidRDefault="001670B1" w:rsidP="00C869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3F4">
              <w:rPr>
                <w:rFonts w:ascii="Times New Roman" w:hAnsi="Times New Roman"/>
                <w:sz w:val="20"/>
                <w:szCs w:val="20"/>
              </w:rPr>
              <w:t>Профессиональное портфолио</w:t>
            </w:r>
          </w:p>
        </w:tc>
      </w:tr>
      <w:tr w:rsidR="00A36AA8" w:rsidRPr="002823F4" w:rsidTr="007E0D53">
        <w:trPr>
          <w:cantSplit/>
          <w:trHeight w:val="3207"/>
        </w:trPr>
        <w:tc>
          <w:tcPr>
            <w:tcW w:w="421" w:type="dxa"/>
            <w:vMerge/>
            <w:shd w:val="clear" w:color="auto" w:fill="auto"/>
          </w:tcPr>
          <w:p w:rsidR="001670B1" w:rsidRPr="002823F4" w:rsidRDefault="001670B1" w:rsidP="00A92E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670B1" w:rsidRPr="002823F4" w:rsidRDefault="001670B1" w:rsidP="00A92E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670B1" w:rsidRPr="002823F4" w:rsidRDefault="001670B1" w:rsidP="00A92E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670B1" w:rsidRPr="002823F4" w:rsidRDefault="001670B1" w:rsidP="00A92E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670B1" w:rsidRPr="002823F4" w:rsidRDefault="001670B1" w:rsidP="00A92E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extDirection w:val="btLr"/>
          </w:tcPr>
          <w:p w:rsidR="001670B1" w:rsidRPr="002823F4" w:rsidRDefault="001670B1" w:rsidP="00A92EA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3F4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1670B1" w:rsidRPr="002823F4" w:rsidRDefault="001670B1" w:rsidP="00A92EA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3F4">
              <w:rPr>
                <w:rFonts w:ascii="Times New Roman" w:hAnsi="Times New Roman"/>
                <w:sz w:val="20"/>
                <w:szCs w:val="20"/>
              </w:rPr>
              <w:t>н/высшее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1670B1" w:rsidRPr="002823F4" w:rsidRDefault="001670B1" w:rsidP="00A92EA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3F4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670B1" w:rsidRPr="002823F4" w:rsidRDefault="001670B1" w:rsidP="00A92EA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3F4">
              <w:rPr>
                <w:rFonts w:ascii="Times New Roman" w:hAnsi="Times New Roman"/>
                <w:sz w:val="20"/>
                <w:szCs w:val="20"/>
              </w:rPr>
              <w:t>общий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670B1" w:rsidRPr="002823F4" w:rsidRDefault="001670B1" w:rsidP="00A92EA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3F4">
              <w:rPr>
                <w:rFonts w:ascii="Times New Roman" w:hAnsi="Times New Roman"/>
                <w:sz w:val="20"/>
                <w:szCs w:val="20"/>
              </w:rPr>
              <w:t>В данной должности</w:t>
            </w:r>
          </w:p>
        </w:tc>
        <w:tc>
          <w:tcPr>
            <w:tcW w:w="709" w:type="dxa"/>
            <w:vMerge/>
            <w:shd w:val="clear" w:color="auto" w:fill="auto"/>
          </w:tcPr>
          <w:p w:rsidR="001670B1" w:rsidRPr="002823F4" w:rsidRDefault="001670B1" w:rsidP="00A92E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1670B1" w:rsidRPr="002823F4" w:rsidRDefault="001670B1" w:rsidP="00A92EA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3F4">
              <w:rPr>
                <w:rFonts w:ascii="Times New Roman" w:hAnsi="Times New Roman"/>
                <w:sz w:val="20"/>
                <w:szCs w:val="20"/>
              </w:rPr>
              <w:t>Курсы повышения квалификации (120-150 часов)</w:t>
            </w:r>
          </w:p>
        </w:tc>
        <w:tc>
          <w:tcPr>
            <w:tcW w:w="1985" w:type="dxa"/>
            <w:shd w:val="clear" w:color="auto" w:fill="auto"/>
            <w:textDirection w:val="btLr"/>
          </w:tcPr>
          <w:p w:rsidR="001670B1" w:rsidRPr="002823F4" w:rsidRDefault="001670B1" w:rsidP="00A92EA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3F4">
              <w:rPr>
                <w:rFonts w:ascii="Times New Roman" w:hAnsi="Times New Roman"/>
                <w:sz w:val="20"/>
                <w:szCs w:val="20"/>
              </w:rPr>
              <w:t>Краткосрочные курсы повышения квалификации (72-100 часов)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1670B1" w:rsidRPr="002823F4" w:rsidRDefault="001670B1" w:rsidP="00A92EA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3F4">
              <w:rPr>
                <w:rFonts w:ascii="Times New Roman" w:hAnsi="Times New Roman"/>
                <w:sz w:val="20"/>
                <w:szCs w:val="20"/>
              </w:rPr>
              <w:t>Проблемные курсы (36-72 часов)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1670B1" w:rsidRPr="002823F4" w:rsidRDefault="001670B1" w:rsidP="00A92EA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3F4">
              <w:rPr>
                <w:rFonts w:ascii="Times New Roman" w:hAnsi="Times New Roman"/>
                <w:sz w:val="20"/>
                <w:szCs w:val="20"/>
              </w:rPr>
              <w:t>Участие в профессиональных конкурсах, с указанием даты, результативности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1670B1" w:rsidRPr="00DD397D" w:rsidRDefault="001670B1" w:rsidP="00A92EA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97D">
              <w:rPr>
                <w:rFonts w:ascii="Times New Roman" w:hAnsi="Times New Roman"/>
                <w:sz w:val="20"/>
                <w:szCs w:val="20"/>
              </w:rPr>
              <w:t>Государственные и ведомственные награды, ученая степень, звание</w:t>
            </w:r>
          </w:p>
        </w:tc>
      </w:tr>
      <w:tr w:rsidR="005A5329" w:rsidRPr="00F13331" w:rsidTr="007E0D53">
        <w:trPr>
          <w:cantSplit/>
          <w:trHeight w:val="3956"/>
        </w:trPr>
        <w:tc>
          <w:tcPr>
            <w:tcW w:w="421" w:type="dxa"/>
            <w:shd w:val="clear" w:color="auto" w:fill="auto"/>
          </w:tcPr>
          <w:p w:rsidR="00C61B00" w:rsidRPr="00F13331" w:rsidRDefault="002239E3" w:rsidP="00C61B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61B00" w:rsidRPr="00F13331" w:rsidRDefault="00C61B00" w:rsidP="00C61B00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spellStart"/>
            <w:r w:rsidRPr="00F1333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Базаева</w:t>
            </w:r>
            <w:proofErr w:type="spellEnd"/>
            <w:r w:rsidRPr="00F1333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333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Фатьма</w:t>
            </w:r>
            <w:proofErr w:type="spellEnd"/>
            <w:r w:rsidRPr="00F1333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333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Чингизовна</w:t>
            </w:r>
            <w:proofErr w:type="spellEnd"/>
          </w:p>
          <w:p w:rsidR="00C61B00" w:rsidRPr="00F13331" w:rsidRDefault="00C61B00" w:rsidP="00C61B00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06.09.</w:t>
            </w:r>
          </w:p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86г.</w:t>
            </w:r>
          </w:p>
          <w:p w:rsidR="00FA6EFA" w:rsidRPr="00F13331" w:rsidRDefault="00FA6EFA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6EFA" w:rsidRPr="00F13331" w:rsidRDefault="00FA6EFA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C61B00" w:rsidRPr="00F13331" w:rsidRDefault="00C61B00" w:rsidP="00C61B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61B00" w:rsidRPr="00F13331" w:rsidRDefault="00750E09" w:rsidP="00C61B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средняя</w:t>
            </w:r>
            <w:r w:rsidR="00FA6EFA" w:rsidRPr="00F13331">
              <w:rPr>
                <w:rFonts w:ascii="Times New Roman" w:hAnsi="Times New Roman"/>
                <w:sz w:val="18"/>
                <w:szCs w:val="18"/>
              </w:rPr>
              <w:t xml:space="preserve"> группа общеразвивающей направленности</w:t>
            </w:r>
          </w:p>
        </w:tc>
        <w:tc>
          <w:tcPr>
            <w:tcW w:w="1985" w:type="dxa"/>
            <w:shd w:val="clear" w:color="auto" w:fill="auto"/>
            <w:textDirection w:val="btLr"/>
          </w:tcPr>
          <w:p w:rsidR="00BF7C3F" w:rsidRDefault="00BF7C3F" w:rsidP="00C61B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Ставропольский государственный педагогический институт</w:t>
            </w:r>
          </w:p>
          <w:p w:rsidR="00BF7C3F" w:rsidRDefault="00BF7C3F" w:rsidP="00C61B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 2021 г.</w:t>
            </w:r>
          </w:p>
          <w:p w:rsidR="00C61B00" w:rsidRPr="00F13331" w:rsidRDefault="00C61B00" w:rsidP="00C61B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РГСУ, «Педагогика и психология дошкольного образования», право на ведение профессиональной деятельности в сфере педагогики и психологии дошкольного образования</w:t>
            </w:r>
          </w:p>
          <w:p w:rsidR="00C61B00" w:rsidRPr="00F13331" w:rsidRDefault="00305A08" w:rsidP="00C61B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23.06.2016</w:t>
            </w:r>
          </w:p>
          <w:p w:rsidR="00C61B00" w:rsidRPr="00F13331" w:rsidRDefault="00C61B00" w:rsidP="00C61B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C61B00" w:rsidRPr="00F13331" w:rsidRDefault="00C61B00" w:rsidP="00C61B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extDirection w:val="btLr"/>
          </w:tcPr>
          <w:p w:rsidR="00C61B00" w:rsidRPr="00F13331" w:rsidRDefault="00C61B00" w:rsidP="00C61B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61B00" w:rsidRPr="00F13331" w:rsidRDefault="000F4870" w:rsidP="005A53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7</w:t>
            </w:r>
            <w:r w:rsidR="00C61B00" w:rsidRPr="00F1333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61B00" w:rsidRPr="00F13331" w:rsidRDefault="000F4870" w:rsidP="005A53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Л</w:t>
            </w:r>
            <w:r w:rsidR="00C61B00" w:rsidRPr="00F13331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0F4870" w:rsidRPr="00F13331" w:rsidRDefault="000F4870" w:rsidP="005A53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9 мес.</w:t>
            </w:r>
          </w:p>
        </w:tc>
        <w:tc>
          <w:tcPr>
            <w:tcW w:w="709" w:type="dxa"/>
            <w:shd w:val="clear" w:color="auto" w:fill="auto"/>
          </w:tcPr>
          <w:p w:rsidR="00C61B00" w:rsidRPr="00F13331" w:rsidRDefault="000F4870" w:rsidP="005A53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C61B00" w:rsidRPr="00F13331" w:rsidRDefault="000F4870" w:rsidP="005A53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Л</w:t>
            </w:r>
            <w:r w:rsidR="00C61B00" w:rsidRPr="00F13331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0F4870" w:rsidRPr="00F13331" w:rsidRDefault="000F4870" w:rsidP="005A53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9 мес.</w:t>
            </w:r>
          </w:p>
          <w:p w:rsidR="00C61B00" w:rsidRPr="00F13331" w:rsidRDefault="00C61B00" w:rsidP="005A53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5A53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5A53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5A53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5A53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5A53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5A53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5A53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5A53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5A53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5A53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5A53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5A53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5A53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5A53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5A53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5A53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61B00" w:rsidRPr="00F13331" w:rsidRDefault="00633B2E" w:rsidP="00633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без категории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C61B00" w:rsidRPr="00F13331" w:rsidRDefault="00C61B00" w:rsidP="00CD7C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</w:tcPr>
          <w:p w:rsidR="00C61B00" w:rsidRPr="00F13331" w:rsidRDefault="00C61B00" w:rsidP="00C61B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СКИРО ПК и ПРО «Психолого-педагогические аспекты организации деятельности педагога в условиях реализации ФГОС ДО», 25.05.19г., 25.05.19г.</w:t>
            </w:r>
          </w:p>
        </w:tc>
        <w:tc>
          <w:tcPr>
            <w:tcW w:w="992" w:type="dxa"/>
            <w:shd w:val="clear" w:color="auto" w:fill="auto"/>
          </w:tcPr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5329" w:rsidRPr="00F13331" w:rsidTr="007E0D53">
        <w:trPr>
          <w:cantSplit/>
          <w:trHeight w:val="3836"/>
        </w:trPr>
        <w:tc>
          <w:tcPr>
            <w:tcW w:w="421" w:type="dxa"/>
            <w:shd w:val="clear" w:color="auto" w:fill="auto"/>
          </w:tcPr>
          <w:p w:rsidR="00C61B00" w:rsidRPr="00F13331" w:rsidRDefault="002239E3" w:rsidP="00C61B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61B00" w:rsidRPr="00F13331" w:rsidRDefault="00C61B00" w:rsidP="005A532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331">
              <w:rPr>
                <w:rFonts w:ascii="Times New Roman" w:hAnsi="Times New Roman"/>
                <w:sz w:val="18"/>
                <w:szCs w:val="18"/>
              </w:rPr>
              <w:t>Бекмухамедова</w:t>
            </w:r>
            <w:proofErr w:type="spellEnd"/>
            <w:r w:rsidRPr="00F133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3331">
              <w:rPr>
                <w:rFonts w:ascii="Times New Roman" w:hAnsi="Times New Roman"/>
                <w:sz w:val="18"/>
                <w:szCs w:val="18"/>
              </w:rPr>
              <w:t>Зульфия</w:t>
            </w:r>
            <w:proofErr w:type="spellEnd"/>
            <w:r w:rsidRPr="00F133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13331">
              <w:rPr>
                <w:rFonts w:ascii="Times New Roman" w:hAnsi="Times New Roman"/>
                <w:sz w:val="18"/>
                <w:szCs w:val="18"/>
              </w:rPr>
              <w:t>Гельметдиновна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C61B00" w:rsidRPr="00F13331" w:rsidRDefault="00C61B00" w:rsidP="00C61B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14.01.</w:t>
            </w:r>
          </w:p>
          <w:p w:rsidR="00C61B00" w:rsidRPr="00F13331" w:rsidRDefault="00C61B00" w:rsidP="00C61B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82г.</w:t>
            </w:r>
          </w:p>
          <w:p w:rsidR="00C61B00" w:rsidRPr="00F13331" w:rsidRDefault="00C61B00" w:rsidP="00C61B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C61B00" w:rsidRPr="00F13331" w:rsidRDefault="00C61B00" w:rsidP="00C61B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61B00" w:rsidRPr="00F13331" w:rsidRDefault="00750E09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средняя</w:t>
            </w:r>
            <w:r w:rsidR="00FA6EFA" w:rsidRPr="00F13331">
              <w:rPr>
                <w:rFonts w:ascii="Times New Roman" w:hAnsi="Times New Roman"/>
                <w:sz w:val="18"/>
                <w:szCs w:val="18"/>
              </w:rPr>
              <w:t xml:space="preserve"> группа общеразвивающей направленности</w:t>
            </w:r>
          </w:p>
        </w:tc>
        <w:tc>
          <w:tcPr>
            <w:tcW w:w="1985" w:type="dxa"/>
            <w:shd w:val="clear" w:color="auto" w:fill="auto"/>
            <w:textDirection w:val="btLr"/>
          </w:tcPr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extDirection w:val="btLr"/>
          </w:tcPr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Педагогический колледж г. Буденновск, учитель нач. классов, соц. педагог, Преподавание в нач. классах с доп. подготовкой в области соц. педагогики.</w:t>
            </w:r>
          </w:p>
          <w:p w:rsidR="00C61B00" w:rsidRPr="00F13331" w:rsidRDefault="00C61B00" w:rsidP="0030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 xml:space="preserve"> ООО «ПРОВИТА», курс проф. переподготовки по программе «Теория и методика дошкольного образования»</w:t>
            </w:r>
            <w:r w:rsidR="00227995" w:rsidRPr="00F13331">
              <w:rPr>
                <w:rFonts w:ascii="Times New Roman" w:hAnsi="Times New Roman"/>
                <w:sz w:val="18"/>
                <w:szCs w:val="18"/>
              </w:rPr>
              <w:t>, ведение профессиональной деятельности в сфере «Дошкольное образование»</w:t>
            </w:r>
            <w:r w:rsidR="00305A08" w:rsidRPr="00F13331">
              <w:rPr>
                <w:rFonts w:ascii="Times New Roman" w:hAnsi="Times New Roman"/>
                <w:sz w:val="18"/>
                <w:szCs w:val="18"/>
              </w:rPr>
              <w:t xml:space="preserve"> 21.03.2003 </w:t>
            </w:r>
          </w:p>
        </w:tc>
        <w:tc>
          <w:tcPr>
            <w:tcW w:w="709" w:type="dxa"/>
            <w:shd w:val="clear" w:color="auto" w:fill="auto"/>
          </w:tcPr>
          <w:p w:rsidR="00C61B00" w:rsidRPr="00F13331" w:rsidRDefault="00633B2E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1</w:t>
            </w:r>
            <w:r w:rsidR="000F4870" w:rsidRPr="00F13331">
              <w:rPr>
                <w:rFonts w:ascii="Times New Roman" w:hAnsi="Times New Roman"/>
                <w:sz w:val="18"/>
                <w:szCs w:val="18"/>
              </w:rPr>
              <w:t>3</w:t>
            </w:r>
            <w:r w:rsidR="00C61B00" w:rsidRPr="00F1333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лет</w:t>
            </w:r>
          </w:p>
        </w:tc>
        <w:tc>
          <w:tcPr>
            <w:tcW w:w="709" w:type="dxa"/>
            <w:shd w:val="clear" w:color="auto" w:fill="auto"/>
          </w:tcPr>
          <w:p w:rsidR="00C61B00" w:rsidRPr="00F13331" w:rsidRDefault="00633B2E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1</w:t>
            </w:r>
            <w:r w:rsidR="000F4870" w:rsidRPr="00F13331">
              <w:rPr>
                <w:rFonts w:ascii="Times New Roman" w:hAnsi="Times New Roman"/>
                <w:sz w:val="18"/>
                <w:szCs w:val="18"/>
              </w:rPr>
              <w:t>3</w:t>
            </w:r>
            <w:r w:rsidR="00C61B00" w:rsidRPr="00F1333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лет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61B00" w:rsidRPr="00F13331" w:rsidRDefault="005A5329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1 квалификационная</w:t>
            </w:r>
            <w:r w:rsidR="00C61B00" w:rsidRPr="00F13331">
              <w:rPr>
                <w:rFonts w:ascii="Times New Roman" w:hAnsi="Times New Roman"/>
                <w:sz w:val="18"/>
                <w:szCs w:val="18"/>
              </w:rPr>
              <w:t xml:space="preserve"> категория по должности «Воспитатель» от  29.12.16г.</w:t>
            </w:r>
          </w:p>
        </w:tc>
        <w:tc>
          <w:tcPr>
            <w:tcW w:w="850" w:type="dxa"/>
            <w:shd w:val="clear" w:color="auto" w:fill="auto"/>
          </w:tcPr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5329" w:rsidRPr="00F13331" w:rsidTr="007E0D53">
        <w:trPr>
          <w:cantSplit/>
          <w:trHeight w:val="3836"/>
        </w:trPr>
        <w:tc>
          <w:tcPr>
            <w:tcW w:w="421" w:type="dxa"/>
            <w:shd w:val="clear" w:color="auto" w:fill="auto"/>
          </w:tcPr>
          <w:p w:rsidR="00C61B00" w:rsidRPr="00F13331" w:rsidRDefault="002239E3" w:rsidP="00C61B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61B00" w:rsidRPr="00F13331" w:rsidRDefault="00C61B00" w:rsidP="00C61B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Бондаренко Оксана Владимировна</w:t>
            </w:r>
          </w:p>
        </w:tc>
        <w:tc>
          <w:tcPr>
            <w:tcW w:w="708" w:type="dxa"/>
            <w:shd w:val="clear" w:color="auto" w:fill="auto"/>
          </w:tcPr>
          <w:p w:rsidR="00C61B00" w:rsidRPr="00F13331" w:rsidRDefault="00C61B00" w:rsidP="00C61B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02.07.</w:t>
            </w:r>
          </w:p>
          <w:p w:rsidR="00C61B00" w:rsidRPr="00F13331" w:rsidRDefault="00C61B00" w:rsidP="00C61B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79г.</w:t>
            </w:r>
          </w:p>
          <w:p w:rsidR="00C61B00" w:rsidRPr="00F13331" w:rsidRDefault="00C61B00" w:rsidP="00C61B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5A532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C61B00" w:rsidRPr="00F13331" w:rsidRDefault="00C61B00" w:rsidP="00C61B0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61B00" w:rsidRPr="00F13331" w:rsidRDefault="00633B2E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2</w:t>
            </w:r>
            <w:r w:rsidR="00A36AA8" w:rsidRPr="00F13331">
              <w:rPr>
                <w:rFonts w:ascii="Times New Roman" w:hAnsi="Times New Roman"/>
                <w:sz w:val="18"/>
                <w:szCs w:val="18"/>
              </w:rPr>
              <w:t xml:space="preserve"> младшая группа общеразвиваающей направленности</w:t>
            </w:r>
          </w:p>
        </w:tc>
        <w:tc>
          <w:tcPr>
            <w:tcW w:w="1985" w:type="dxa"/>
            <w:shd w:val="clear" w:color="auto" w:fill="auto"/>
            <w:textDirection w:val="btLr"/>
          </w:tcPr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extDirection w:val="btLr"/>
          </w:tcPr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331">
              <w:rPr>
                <w:rFonts w:ascii="Times New Roman" w:hAnsi="Times New Roman"/>
                <w:sz w:val="18"/>
                <w:szCs w:val="18"/>
              </w:rPr>
              <w:t>Элистинский</w:t>
            </w:r>
            <w:proofErr w:type="spellEnd"/>
            <w:r w:rsidRPr="00F13331">
              <w:rPr>
                <w:rFonts w:ascii="Times New Roman" w:hAnsi="Times New Roman"/>
                <w:sz w:val="18"/>
                <w:szCs w:val="18"/>
              </w:rPr>
              <w:t xml:space="preserve"> педагогический колледж им. Х.Б. </w:t>
            </w:r>
            <w:proofErr w:type="spellStart"/>
            <w:r w:rsidRPr="00F13331">
              <w:rPr>
                <w:rFonts w:ascii="Times New Roman" w:hAnsi="Times New Roman"/>
                <w:sz w:val="18"/>
                <w:szCs w:val="18"/>
              </w:rPr>
              <w:t>Канукова</w:t>
            </w:r>
            <w:proofErr w:type="spellEnd"/>
            <w:r w:rsidRPr="00F1333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Квалификация: воспитатель в дошкольных учреждениях, по специальности «Дошкольное воспитание»</w:t>
            </w:r>
          </w:p>
          <w:p w:rsidR="00305A08" w:rsidRPr="00F13331" w:rsidRDefault="00305A08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26.06.1999</w:t>
            </w:r>
          </w:p>
        </w:tc>
        <w:tc>
          <w:tcPr>
            <w:tcW w:w="709" w:type="dxa"/>
            <w:shd w:val="clear" w:color="auto" w:fill="auto"/>
          </w:tcPr>
          <w:p w:rsidR="00C61B00" w:rsidRPr="00F13331" w:rsidRDefault="000F487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9</w:t>
            </w:r>
            <w:r w:rsidR="00FA6EFA" w:rsidRPr="00F13331">
              <w:rPr>
                <w:rFonts w:ascii="Times New Roman" w:hAnsi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  <w:shd w:val="clear" w:color="auto" w:fill="auto"/>
          </w:tcPr>
          <w:p w:rsidR="00C61B00" w:rsidRPr="00F13331" w:rsidRDefault="000F487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9</w:t>
            </w:r>
            <w:r w:rsidR="00FA6EFA" w:rsidRPr="00F13331">
              <w:rPr>
                <w:rFonts w:ascii="Times New Roman" w:hAnsi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61B00" w:rsidRPr="00F13331" w:rsidRDefault="005A5329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1 квалификационная категория по должности «Воспитатель» от 13.05.19 г</w:t>
            </w:r>
          </w:p>
        </w:tc>
        <w:tc>
          <w:tcPr>
            <w:tcW w:w="850" w:type="dxa"/>
            <w:shd w:val="clear" w:color="auto" w:fill="auto"/>
          </w:tcPr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</w:tcPr>
          <w:p w:rsidR="00C61B00" w:rsidRPr="00F13331" w:rsidRDefault="00C61B00" w:rsidP="00C61B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 xml:space="preserve">БУ ДПО РК «Калмыцкий республиканский институт повышения квалификации работников образования» по теме «Индивидуализация </w:t>
            </w:r>
            <w:proofErr w:type="spellStart"/>
            <w:r w:rsidRPr="00F13331">
              <w:rPr>
                <w:rFonts w:ascii="Times New Roman" w:hAnsi="Times New Roman"/>
                <w:sz w:val="18"/>
                <w:szCs w:val="18"/>
              </w:rPr>
              <w:t>образовательбного</w:t>
            </w:r>
            <w:proofErr w:type="spellEnd"/>
            <w:r w:rsidRPr="00F13331">
              <w:rPr>
                <w:rFonts w:ascii="Times New Roman" w:hAnsi="Times New Roman"/>
                <w:sz w:val="18"/>
                <w:szCs w:val="18"/>
              </w:rPr>
              <w:t xml:space="preserve"> процесса в ДОО в условиях реализации ФГОС ДО» от 20.03.19г.</w:t>
            </w:r>
          </w:p>
        </w:tc>
        <w:tc>
          <w:tcPr>
            <w:tcW w:w="992" w:type="dxa"/>
            <w:shd w:val="clear" w:color="auto" w:fill="auto"/>
          </w:tcPr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995" w:rsidRPr="00F13331" w:rsidTr="007E0D53">
        <w:trPr>
          <w:cantSplit/>
          <w:trHeight w:val="5377"/>
        </w:trPr>
        <w:tc>
          <w:tcPr>
            <w:tcW w:w="421" w:type="dxa"/>
            <w:shd w:val="clear" w:color="auto" w:fill="auto"/>
          </w:tcPr>
          <w:p w:rsidR="00C61B00" w:rsidRPr="00F13331" w:rsidRDefault="002239E3" w:rsidP="00C61B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61B00" w:rsidRPr="00F13331" w:rsidRDefault="00C61B00" w:rsidP="00C61B00">
            <w:pPr>
              <w:spacing w:after="0" w:line="259" w:lineRule="auto"/>
              <w:ind w:left="113" w:right="113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F1333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Григорьева Ольга  Семеновна</w:t>
            </w:r>
          </w:p>
        </w:tc>
        <w:tc>
          <w:tcPr>
            <w:tcW w:w="708" w:type="dxa"/>
            <w:shd w:val="clear" w:color="auto" w:fill="auto"/>
          </w:tcPr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27.12.</w:t>
            </w:r>
          </w:p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84г.</w:t>
            </w:r>
          </w:p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C61B00" w:rsidRPr="00F13331" w:rsidRDefault="00C61B00" w:rsidP="00C61B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61B00" w:rsidRPr="00F13331" w:rsidRDefault="00633B2E" w:rsidP="00C61B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2</w:t>
            </w:r>
            <w:r w:rsidR="00A36AA8" w:rsidRPr="00F13331">
              <w:rPr>
                <w:rFonts w:ascii="Times New Roman" w:hAnsi="Times New Roman"/>
                <w:sz w:val="18"/>
                <w:szCs w:val="18"/>
              </w:rPr>
              <w:t xml:space="preserve"> младшая группа общеразвиваающей направленности</w:t>
            </w:r>
          </w:p>
        </w:tc>
        <w:tc>
          <w:tcPr>
            <w:tcW w:w="1985" w:type="dxa"/>
            <w:shd w:val="clear" w:color="auto" w:fill="auto"/>
            <w:textDirection w:val="btLr"/>
          </w:tcPr>
          <w:p w:rsidR="00C61B00" w:rsidRPr="00F13331" w:rsidRDefault="00BF7C3F" w:rsidP="00C61B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Ставропольский государственный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универсистет</w:t>
            </w:r>
            <w:proofErr w:type="spellEnd"/>
            <w:r w:rsidR="00C61B00" w:rsidRPr="00F13331">
              <w:rPr>
                <w:rFonts w:ascii="Times New Roman" w:hAnsi="Times New Roman"/>
                <w:sz w:val="18"/>
                <w:szCs w:val="18"/>
              </w:rPr>
              <w:t>, преподаватель высшей школы, магистр географии по направлению «</w:t>
            </w:r>
            <w:proofErr w:type="spellStart"/>
            <w:r w:rsidR="00C61B00" w:rsidRPr="00F13331">
              <w:rPr>
                <w:rFonts w:ascii="Times New Roman" w:hAnsi="Times New Roman"/>
                <w:sz w:val="18"/>
                <w:szCs w:val="18"/>
              </w:rPr>
              <w:t>Георгафия</w:t>
            </w:r>
            <w:proofErr w:type="spellEnd"/>
            <w:r w:rsidR="00C61B00" w:rsidRPr="00F13331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4B34C9" w:rsidRPr="00F13331" w:rsidRDefault="004B34C9" w:rsidP="00C61B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ООО «ПРОВИТА», курс проф. переподготовки по программе «Теория и методика дошкольного образования»</w:t>
            </w:r>
            <w:r w:rsidR="00227995" w:rsidRPr="00F13331">
              <w:rPr>
                <w:rFonts w:ascii="Times New Roman" w:hAnsi="Times New Roman"/>
                <w:sz w:val="18"/>
                <w:szCs w:val="18"/>
              </w:rPr>
              <w:t>, ведение профессиональной деятельности в сфере «Дошкольное образование»</w:t>
            </w:r>
          </w:p>
          <w:p w:rsidR="00305A08" w:rsidRPr="00F13331" w:rsidRDefault="00305A08" w:rsidP="00C61B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30.09.2019</w:t>
            </w:r>
          </w:p>
        </w:tc>
        <w:tc>
          <w:tcPr>
            <w:tcW w:w="708" w:type="dxa"/>
            <w:shd w:val="clear" w:color="auto" w:fill="auto"/>
          </w:tcPr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extDirection w:val="btLr"/>
          </w:tcPr>
          <w:p w:rsidR="00C61B00" w:rsidRPr="00F13331" w:rsidRDefault="00C61B00" w:rsidP="00C61B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61B00" w:rsidRPr="00F13331" w:rsidRDefault="000F487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лет</w:t>
            </w:r>
          </w:p>
        </w:tc>
        <w:tc>
          <w:tcPr>
            <w:tcW w:w="709" w:type="dxa"/>
            <w:shd w:val="clear" w:color="auto" w:fill="auto"/>
          </w:tcPr>
          <w:p w:rsidR="00C61B00" w:rsidRPr="00F13331" w:rsidRDefault="00CD7CB1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лет</w:t>
            </w:r>
          </w:p>
        </w:tc>
        <w:tc>
          <w:tcPr>
            <w:tcW w:w="709" w:type="dxa"/>
            <w:shd w:val="clear" w:color="auto" w:fill="auto"/>
          </w:tcPr>
          <w:p w:rsidR="00C61B00" w:rsidRPr="00F13331" w:rsidRDefault="00633B2E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Без категории</w:t>
            </w:r>
          </w:p>
        </w:tc>
        <w:tc>
          <w:tcPr>
            <w:tcW w:w="850" w:type="dxa"/>
            <w:shd w:val="clear" w:color="auto" w:fill="auto"/>
          </w:tcPr>
          <w:p w:rsidR="00C61B00" w:rsidRPr="00F13331" w:rsidRDefault="00C61B00" w:rsidP="00C61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</w:tcPr>
          <w:p w:rsidR="00C61B00" w:rsidRPr="00F13331" w:rsidRDefault="00C94D74" w:rsidP="00C94D74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Технологии работы с детьми с нарушением или  отсутствием речи ООО «ПРОВИТА», 72 часа 27.03.2020 г.</w:t>
            </w:r>
          </w:p>
        </w:tc>
        <w:tc>
          <w:tcPr>
            <w:tcW w:w="992" w:type="dxa"/>
            <w:shd w:val="clear" w:color="auto" w:fill="auto"/>
          </w:tcPr>
          <w:p w:rsidR="00C61B00" w:rsidRPr="00F13331" w:rsidRDefault="00C61B00" w:rsidP="00C61B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61B00" w:rsidRPr="00F13331" w:rsidRDefault="00C61B00" w:rsidP="00C61B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61B00" w:rsidRPr="00F13331" w:rsidRDefault="00C61B00" w:rsidP="00C61B0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1F5A" w:rsidRPr="00F13331" w:rsidTr="007E0D53">
        <w:trPr>
          <w:cantSplit/>
          <w:trHeight w:val="3114"/>
        </w:trPr>
        <w:tc>
          <w:tcPr>
            <w:tcW w:w="421" w:type="dxa"/>
            <w:shd w:val="clear" w:color="auto" w:fill="auto"/>
          </w:tcPr>
          <w:p w:rsidR="00121F5A" w:rsidRPr="00F13331" w:rsidRDefault="002239E3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21F5A" w:rsidRPr="00F13331" w:rsidRDefault="00121F5A" w:rsidP="00121F5A">
            <w:pPr>
              <w:spacing w:after="0" w:line="259" w:lineRule="auto"/>
              <w:ind w:left="113" w:right="113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F1333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Денисова Анна Валерьевна</w:t>
            </w:r>
          </w:p>
        </w:tc>
        <w:tc>
          <w:tcPr>
            <w:tcW w:w="708" w:type="dxa"/>
            <w:shd w:val="clear" w:color="auto" w:fill="auto"/>
          </w:tcPr>
          <w:p w:rsidR="00121F5A" w:rsidRPr="00F13331" w:rsidRDefault="00121F5A" w:rsidP="00121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18.08.</w:t>
            </w:r>
          </w:p>
          <w:p w:rsidR="00121F5A" w:rsidRPr="00F13331" w:rsidRDefault="00121F5A" w:rsidP="00121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82 г.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21F5A" w:rsidRPr="00F13331" w:rsidRDefault="00121F5A" w:rsidP="00121F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21F5A" w:rsidRPr="00F13331" w:rsidRDefault="00121F5A" w:rsidP="00121F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Воспитатель по ИЗО</w:t>
            </w:r>
          </w:p>
        </w:tc>
        <w:tc>
          <w:tcPr>
            <w:tcW w:w="1985" w:type="dxa"/>
            <w:shd w:val="clear" w:color="auto" w:fill="auto"/>
            <w:textDirection w:val="btLr"/>
          </w:tcPr>
          <w:p w:rsidR="00F13331" w:rsidRDefault="00286635" w:rsidP="00121F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 xml:space="preserve">ФГБОО МИРЭА </w:t>
            </w:r>
            <w:r w:rsidR="00F13331">
              <w:rPr>
                <w:rFonts w:ascii="Times New Roman" w:hAnsi="Times New Roman"/>
                <w:sz w:val="18"/>
                <w:szCs w:val="18"/>
              </w:rPr>
              <w:t xml:space="preserve">Российский технологический университет </w:t>
            </w:r>
          </w:p>
          <w:p w:rsidR="00121F5A" w:rsidRDefault="00286635" w:rsidP="00121F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г. Москва 14.02.2020</w:t>
            </w:r>
          </w:p>
          <w:p w:rsidR="00F13331" w:rsidRPr="00F13331" w:rsidRDefault="00F13331" w:rsidP="00F133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 xml:space="preserve">АНО ДПО «АВС-Центр» курс профессиональной подготовки по программе «Воспитатель ДОО. Педагогическая деятельность в дошкольном образовании» </w:t>
            </w:r>
            <w:r>
              <w:rPr>
                <w:rFonts w:ascii="Times New Roman" w:hAnsi="Times New Roman"/>
                <w:sz w:val="18"/>
                <w:szCs w:val="18"/>
              </w:rPr>
              <w:t>07.12.</w:t>
            </w:r>
            <w:r w:rsidRPr="00F13331">
              <w:rPr>
                <w:rFonts w:ascii="Times New Roman" w:hAnsi="Times New Roman"/>
                <w:sz w:val="18"/>
                <w:szCs w:val="18"/>
              </w:rPr>
              <w:t>.2020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121F5A" w:rsidRPr="00F13331" w:rsidRDefault="00121F5A" w:rsidP="00121F5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extDirection w:val="btLr"/>
          </w:tcPr>
          <w:p w:rsidR="00121F5A" w:rsidRPr="00F13331" w:rsidRDefault="00121F5A" w:rsidP="00121F5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21F5A" w:rsidRDefault="00121F5A" w:rsidP="00121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33E" w:rsidRDefault="00A7733E" w:rsidP="00121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33E" w:rsidRDefault="00A7733E" w:rsidP="00121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33E" w:rsidRDefault="00A7733E" w:rsidP="00121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33E" w:rsidRDefault="00A7733E" w:rsidP="00121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33E" w:rsidRDefault="00A7733E" w:rsidP="00121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33E" w:rsidRDefault="00A7733E" w:rsidP="00121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33E" w:rsidRDefault="00A7733E" w:rsidP="00121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33E" w:rsidRDefault="00A7733E" w:rsidP="00121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33E" w:rsidRDefault="00A7733E" w:rsidP="00121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33E" w:rsidRDefault="00A7733E" w:rsidP="00121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33E" w:rsidRDefault="00A7733E" w:rsidP="00121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33E" w:rsidRDefault="00A7733E" w:rsidP="00121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33E" w:rsidRDefault="00A7733E" w:rsidP="00121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33E" w:rsidRDefault="00A7733E" w:rsidP="00121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33E" w:rsidRDefault="00A7733E" w:rsidP="00121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33E" w:rsidRDefault="00A7733E" w:rsidP="00121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33E" w:rsidRDefault="00A7733E" w:rsidP="00121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33E" w:rsidRDefault="00A7733E" w:rsidP="00121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33E" w:rsidRDefault="00A7733E" w:rsidP="00121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33E" w:rsidRDefault="00A7733E" w:rsidP="00121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33E" w:rsidRPr="00F13331" w:rsidRDefault="00A7733E" w:rsidP="00121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21F5A" w:rsidRPr="00F13331" w:rsidRDefault="00121F5A" w:rsidP="00121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F13331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21F5A" w:rsidRPr="00F13331" w:rsidRDefault="00121F5A" w:rsidP="00121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Без категории</w:t>
            </w:r>
          </w:p>
        </w:tc>
        <w:tc>
          <w:tcPr>
            <w:tcW w:w="850" w:type="dxa"/>
            <w:shd w:val="clear" w:color="auto" w:fill="auto"/>
          </w:tcPr>
          <w:p w:rsidR="00121F5A" w:rsidRPr="00F13331" w:rsidRDefault="00121F5A" w:rsidP="00121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</w:tcPr>
          <w:p w:rsidR="00121F5A" w:rsidRPr="00F13331" w:rsidRDefault="00121F5A" w:rsidP="00121F5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1F5A" w:rsidRPr="00F13331" w:rsidTr="007E0D53">
        <w:trPr>
          <w:cantSplit/>
          <w:trHeight w:val="4815"/>
        </w:trPr>
        <w:tc>
          <w:tcPr>
            <w:tcW w:w="421" w:type="dxa"/>
            <w:shd w:val="clear" w:color="auto" w:fill="auto"/>
          </w:tcPr>
          <w:p w:rsidR="00121F5A" w:rsidRPr="00F13331" w:rsidRDefault="002239E3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21F5A" w:rsidRPr="00F13331" w:rsidRDefault="00121F5A" w:rsidP="00121F5A">
            <w:pPr>
              <w:spacing w:after="0" w:line="259" w:lineRule="auto"/>
              <w:ind w:left="113" w:right="113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spellStart"/>
            <w:r w:rsidRPr="00F1333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Зароченцева</w:t>
            </w:r>
            <w:proofErr w:type="spellEnd"/>
            <w:r w:rsidRPr="00F1333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Татьяна Александровна</w:t>
            </w:r>
          </w:p>
        </w:tc>
        <w:tc>
          <w:tcPr>
            <w:tcW w:w="708" w:type="dxa"/>
            <w:shd w:val="clear" w:color="auto" w:fill="auto"/>
          </w:tcPr>
          <w:p w:rsidR="00121F5A" w:rsidRPr="00F13331" w:rsidRDefault="00121F5A" w:rsidP="00121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04.12.         85г.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21F5A" w:rsidRPr="00F13331" w:rsidRDefault="00121F5A" w:rsidP="00121F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21F5A" w:rsidRPr="00F13331" w:rsidRDefault="00121F5A" w:rsidP="00121F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2 младшая группа общеразвиваающей направленности</w:t>
            </w:r>
          </w:p>
        </w:tc>
        <w:tc>
          <w:tcPr>
            <w:tcW w:w="1985" w:type="dxa"/>
            <w:shd w:val="clear" w:color="auto" w:fill="auto"/>
            <w:textDirection w:val="btLr"/>
          </w:tcPr>
          <w:p w:rsidR="00121F5A" w:rsidRPr="00F13331" w:rsidRDefault="00BF7C3F" w:rsidP="00121F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Ставропольский государственный университет,</w:t>
            </w:r>
            <w:r w:rsidR="00121F5A" w:rsidRPr="00F13331">
              <w:rPr>
                <w:rFonts w:ascii="Times New Roman" w:hAnsi="Times New Roman"/>
                <w:sz w:val="18"/>
                <w:szCs w:val="18"/>
              </w:rPr>
              <w:t xml:space="preserve"> специалист по социальной работе</w:t>
            </w:r>
          </w:p>
          <w:p w:rsidR="00121F5A" w:rsidRPr="00F13331" w:rsidRDefault="00121F5A" w:rsidP="00121F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ООО «ПРОВИТА», курс проф. переподготовки по программе «Теория и методика дошкольного образования», ведение профессиональной деятельности в сфере «Дошкольное образование»</w:t>
            </w:r>
          </w:p>
          <w:p w:rsidR="00305A08" w:rsidRPr="00F13331" w:rsidRDefault="00305A08" w:rsidP="00121F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19.05.2017</w:t>
            </w:r>
          </w:p>
        </w:tc>
        <w:tc>
          <w:tcPr>
            <w:tcW w:w="708" w:type="dxa"/>
            <w:shd w:val="clear" w:color="auto" w:fill="auto"/>
          </w:tcPr>
          <w:p w:rsidR="00121F5A" w:rsidRPr="00F13331" w:rsidRDefault="00121F5A" w:rsidP="00121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extDirection w:val="btLr"/>
          </w:tcPr>
          <w:p w:rsidR="00121F5A" w:rsidRPr="00F13331" w:rsidRDefault="00121F5A" w:rsidP="00121F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21F5A" w:rsidRPr="00F13331" w:rsidRDefault="000F4870" w:rsidP="00121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10 лет</w:t>
            </w:r>
          </w:p>
        </w:tc>
        <w:tc>
          <w:tcPr>
            <w:tcW w:w="709" w:type="dxa"/>
            <w:shd w:val="clear" w:color="auto" w:fill="auto"/>
          </w:tcPr>
          <w:p w:rsidR="00121F5A" w:rsidRPr="00F13331" w:rsidRDefault="000F4870" w:rsidP="00121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10 лет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21F5A" w:rsidRPr="00F13331" w:rsidRDefault="00121F5A" w:rsidP="00121F5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1 квалификационная категория от 06.02.2020г.</w:t>
            </w:r>
          </w:p>
        </w:tc>
        <w:tc>
          <w:tcPr>
            <w:tcW w:w="850" w:type="dxa"/>
            <w:shd w:val="clear" w:color="auto" w:fill="auto"/>
          </w:tcPr>
          <w:p w:rsidR="00121F5A" w:rsidRPr="00F13331" w:rsidRDefault="00121F5A" w:rsidP="00121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</w:tcPr>
          <w:p w:rsidR="00121F5A" w:rsidRPr="00F13331" w:rsidRDefault="00121F5A" w:rsidP="00121F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 xml:space="preserve">«Формирование модели инклюзивного образования для детей с ограниченными возможностями здоровья в </w:t>
            </w:r>
            <w:proofErr w:type="spellStart"/>
            <w:r w:rsidRPr="00F13331">
              <w:rPr>
                <w:rFonts w:ascii="Times New Roman" w:hAnsi="Times New Roman"/>
                <w:sz w:val="18"/>
                <w:szCs w:val="18"/>
              </w:rPr>
              <w:t>соотвествии</w:t>
            </w:r>
            <w:proofErr w:type="spellEnd"/>
            <w:r w:rsidRPr="00F13331">
              <w:rPr>
                <w:rFonts w:ascii="Times New Roman" w:hAnsi="Times New Roman"/>
                <w:sz w:val="18"/>
                <w:szCs w:val="18"/>
              </w:rPr>
              <w:t xml:space="preserve"> с ФГОС»» ООО «ПРОВИТА</w:t>
            </w:r>
            <w:proofErr w:type="gramStart"/>
            <w:r w:rsidRPr="00F13331">
              <w:rPr>
                <w:rFonts w:ascii="Times New Roman" w:hAnsi="Times New Roman"/>
                <w:sz w:val="18"/>
                <w:szCs w:val="18"/>
              </w:rPr>
              <w:t>»,,</w:t>
            </w:r>
            <w:proofErr w:type="gramEnd"/>
            <w:r w:rsidRPr="00F13331">
              <w:rPr>
                <w:rFonts w:ascii="Times New Roman" w:hAnsi="Times New Roman"/>
                <w:sz w:val="18"/>
                <w:szCs w:val="18"/>
              </w:rPr>
              <w:t xml:space="preserve"> 72 часа</w:t>
            </w:r>
          </w:p>
          <w:p w:rsidR="00121F5A" w:rsidRPr="00F13331" w:rsidRDefault="00121F5A" w:rsidP="00121F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07.12.2019 г.</w:t>
            </w:r>
          </w:p>
        </w:tc>
        <w:tc>
          <w:tcPr>
            <w:tcW w:w="992" w:type="dxa"/>
            <w:shd w:val="clear" w:color="auto" w:fill="auto"/>
          </w:tcPr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4877" w:rsidRPr="00F13331" w:rsidTr="007E0D53">
        <w:trPr>
          <w:cantSplit/>
          <w:trHeight w:val="4815"/>
        </w:trPr>
        <w:tc>
          <w:tcPr>
            <w:tcW w:w="421" w:type="dxa"/>
            <w:shd w:val="clear" w:color="auto" w:fill="auto"/>
          </w:tcPr>
          <w:p w:rsidR="004A4877" w:rsidRPr="00F13331" w:rsidRDefault="002239E3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A4877" w:rsidRPr="00F13331" w:rsidRDefault="004A4877" w:rsidP="00121F5A">
            <w:pPr>
              <w:spacing w:after="0" w:line="259" w:lineRule="auto"/>
              <w:ind w:left="113" w:right="113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F1333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Косолапова Елена Владимировна</w:t>
            </w:r>
          </w:p>
        </w:tc>
        <w:tc>
          <w:tcPr>
            <w:tcW w:w="708" w:type="dxa"/>
            <w:shd w:val="clear" w:color="auto" w:fill="auto"/>
          </w:tcPr>
          <w:p w:rsidR="004A4877" w:rsidRPr="00F13331" w:rsidRDefault="004A4877" w:rsidP="00121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28.07.</w:t>
            </w:r>
          </w:p>
          <w:p w:rsidR="004A4877" w:rsidRPr="00F13331" w:rsidRDefault="004A4877" w:rsidP="00121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A4877" w:rsidRPr="00F13331" w:rsidRDefault="004A4877" w:rsidP="00121F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A4877" w:rsidRPr="00F13331" w:rsidRDefault="004A4877" w:rsidP="00121F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Средняя группа общеразвивающей направленности</w:t>
            </w:r>
          </w:p>
        </w:tc>
        <w:tc>
          <w:tcPr>
            <w:tcW w:w="1985" w:type="dxa"/>
            <w:shd w:val="clear" w:color="auto" w:fill="auto"/>
            <w:textDirection w:val="btLr"/>
          </w:tcPr>
          <w:p w:rsidR="004A4877" w:rsidRPr="00F13331" w:rsidRDefault="004A4877" w:rsidP="00121F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4A4877" w:rsidRPr="00F13331" w:rsidRDefault="004A4877" w:rsidP="00121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extDirection w:val="btLr"/>
          </w:tcPr>
          <w:p w:rsidR="000A4ECB" w:rsidRPr="00F13331" w:rsidRDefault="00C32A4C" w:rsidP="00C32A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 xml:space="preserve">ГОУ среднего образования </w:t>
            </w:r>
            <w:proofErr w:type="gramStart"/>
            <w:r w:rsidRPr="00F13331">
              <w:rPr>
                <w:rFonts w:ascii="Times New Roman" w:hAnsi="Times New Roman"/>
                <w:sz w:val="18"/>
                <w:szCs w:val="18"/>
              </w:rPr>
              <w:t>Георгиевский  региональный</w:t>
            </w:r>
            <w:proofErr w:type="gramEnd"/>
            <w:r w:rsidRPr="00F13331">
              <w:rPr>
                <w:rFonts w:ascii="Times New Roman" w:hAnsi="Times New Roman"/>
                <w:sz w:val="18"/>
                <w:szCs w:val="18"/>
              </w:rPr>
              <w:t xml:space="preserve"> колледж «Интеграл»</w:t>
            </w:r>
          </w:p>
          <w:p w:rsidR="00C32A4C" w:rsidRPr="00F13331" w:rsidRDefault="00C32A4C" w:rsidP="00C32A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Специальность «Дошкольное образование», квалификация «Воспитатель детей дошкольного возраста»</w:t>
            </w:r>
          </w:p>
          <w:p w:rsidR="00C32A4C" w:rsidRPr="00F13331" w:rsidRDefault="00C32A4C" w:rsidP="00C32A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23.06.2009</w:t>
            </w:r>
          </w:p>
        </w:tc>
        <w:tc>
          <w:tcPr>
            <w:tcW w:w="709" w:type="dxa"/>
            <w:shd w:val="clear" w:color="auto" w:fill="auto"/>
          </w:tcPr>
          <w:p w:rsidR="004A4877" w:rsidRPr="00F13331" w:rsidRDefault="000F4870" w:rsidP="000F4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14 лет</w:t>
            </w:r>
          </w:p>
        </w:tc>
        <w:tc>
          <w:tcPr>
            <w:tcW w:w="709" w:type="dxa"/>
            <w:shd w:val="clear" w:color="auto" w:fill="auto"/>
          </w:tcPr>
          <w:p w:rsidR="004A4877" w:rsidRPr="00F13331" w:rsidRDefault="000F4870" w:rsidP="00121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14 лет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4A4877" w:rsidRPr="00F13331" w:rsidRDefault="000A4ECB" w:rsidP="00121F5A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850" w:type="dxa"/>
            <w:shd w:val="clear" w:color="auto" w:fill="auto"/>
          </w:tcPr>
          <w:p w:rsidR="004A4877" w:rsidRPr="00F13331" w:rsidRDefault="004A4877" w:rsidP="00121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</w:tcPr>
          <w:p w:rsidR="004A4877" w:rsidRPr="00F13331" w:rsidRDefault="00286635" w:rsidP="00121F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«Психолого-педагогические аспекты организации деятельности педагога в условиях реализации ФГОС»  ООО ПРОВИТА  72 ч. 2018 г.</w:t>
            </w:r>
          </w:p>
        </w:tc>
        <w:tc>
          <w:tcPr>
            <w:tcW w:w="992" w:type="dxa"/>
            <w:shd w:val="clear" w:color="auto" w:fill="auto"/>
          </w:tcPr>
          <w:p w:rsidR="004A4877" w:rsidRPr="00F13331" w:rsidRDefault="004A4877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4A4877" w:rsidRPr="00F13331" w:rsidRDefault="004A4877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A4877" w:rsidRPr="00F13331" w:rsidRDefault="004A4877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1F5A" w:rsidRPr="00F13331" w:rsidTr="007E0D53">
        <w:trPr>
          <w:cantSplit/>
          <w:trHeight w:val="4235"/>
        </w:trPr>
        <w:tc>
          <w:tcPr>
            <w:tcW w:w="421" w:type="dxa"/>
            <w:shd w:val="clear" w:color="auto" w:fill="auto"/>
          </w:tcPr>
          <w:p w:rsidR="00121F5A" w:rsidRPr="00F13331" w:rsidRDefault="002239E3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21F5A" w:rsidRPr="00F13331" w:rsidRDefault="00121F5A" w:rsidP="00121F5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331">
              <w:rPr>
                <w:rFonts w:ascii="Times New Roman" w:hAnsi="Times New Roman"/>
                <w:sz w:val="18"/>
                <w:szCs w:val="18"/>
              </w:rPr>
              <w:t>Красова</w:t>
            </w:r>
            <w:proofErr w:type="spellEnd"/>
            <w:r w:rsidRPr="00F13331">
              <w:rPr>
                <w:rFonts w:ascii="Times New Roman" w:hAnsi="Times New Roman"/>
                <w:sz w:val="18"/>
                <w:szCs w:val="18"/>
              </w:rPr>
              <w:t xml:space="preserve"> Оксана Игоревна</w:t>
            </w:r>
          </w:p>
        </w:tc>
        <w:tc>
          <w:tcPr>
            <w:tcW w:w="708" w:type="dxa"/>
            <w:shd w:val="clear" w:color="auto" w:fill="auto"/>
          </w:tcPr>
          <w:p w:rsidR="00121F5A" w:rsidRPr="00F13331" w:rsidRDefault="00E86BF9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20.08.</w:t>
            </w:r>
          </w:p>
          <w:p w:rsidR="00E86BF9" w:rsidRPr="00F13331" w:rsidRDefault="00E86BF9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21F5A" w:rsidRPr="00F13331" w:rsidRDefault="00121F5A" w:rsidP="00121F5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21F5A" w:rsidRPr="00F13331" w:rsidRDefault="00121F5A" w:rsidP="00121F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2-я младшая группа общеразвивающей направленности</w:t>
            </w:r>
          </w:p>
        </w:tc>
        <w:tc>
          <w:tcPr>
            <w:tcW w:w="1985" w:type="dxa"/>
            <w:shd w:val="clear" w:color="auto" w:fill="auto"/>
            <w:textDirection w:val="btLr"/>
          </w:tcPr>
          <w:p w:rsidR="00121F5A" w:rsidRPr="00F13331" w:rsidRDefault="00121F5A" w:rsidP="00121F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extDirection w:val="btLr"/>
          </w:tcPr>
          <w:p w:rsidR="00221028" w:rsidRPr="00F13331" w:rsidRDefault="00121F5A" w:rsidP="0022102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 xml:space="preserve">ГБУ ОУ </w:t>
            </w:r>
            <w:proofErr w:type="spellStart"/>
            <w:r w:rsidRPr="00F13331">
              <w:rPr>
                <w:rFonts w:ascii="Times New Roman" w:hAnsi="Times New Roman"/>
                <w:sz w:val="18"/>
                <w:szCs w:val="18"/>
              </w:rPr>
              <w:t>Светлоградский</w:t>
            </w:r>
            <w:proofErr w:type="spellEnd"/>
            <w:r w:rsidRPr="00F13331">
              <w:rPr>
                <w:rFonts w:ascii="Times New Roman" w:hAnsi="Times New Roman"/>
                <w:sz w:val="18"/>
                <w:szCs w:val="18"/>
              </w:rPr>
              <w:t xml:space="preserve"> педагогический </w:t>
            </w:r>
          </w:p>
          <w:p w:rsidR="00305A08" w:rsidRPr="00F13331" w:rsidRDefault="00221028" w:rsidP="0022102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 xml:space="preserve">АНО ДПО «АВС-Центр» курс профессиональной подготовки по программе «Воспитатель ДОО. Педагогическая деятельность в дошкольном образовании» </w:t>
            </w:r>
            <w:r w:rsidR="00F0681F" w:rsidRPr="00F13331">
              <w:rPr>
                <w:rFonts w:ascii="Times New Roman" w:hAnsi="Times New Roman"/>
                <w:sz w:val="18"/>
                <w:szCs w:val="18"/>
              </w:rPr>
              <w:t>12.10.2020</w:t>
            </w:r>
          </w:p>
        </w:tc>
        <w:tc>
          <w:tcPr>
            <w:tcW w:w="709" w:type="dxa"/>
            <w:shd w:val="clear" w:color="auto" w:fill="auto"/>
          </w:tcPr>
          <w:p w:rsidR="00121F5A" w:rsidRPr="00F13331" w:rsidRDefault="000F4870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1 год</w:t>
            </w:r>
          </w:p>
        </w:tc>
        <w:tc>
          <w:tcPr>
            <w:tcW w:w="709" w:type="dxa"/>
            <w:shd w:val="clear" w:color="auto" w:fill="auto"/>
          </w:tcPr>
          <w:p w:rsidR="00121F5A" w:rsidRPr="00F13331" w:rsidRDefault="000F4870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3</w:t>
            </w:r>
            <w:r w:rsidR="00121F5A" w:rsidRPr="00F13331">
              <w:rPr>
                <w:rFonts w:ascii="Times New Roman" w:hAnsi="Times New Roman"/>
                <w:sz w:val="18"/>
                <w:szCs w:val="18"/>
              </w:rPr>
              <w:t xml:space="preserve"> мес.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21F5A" w:rsidRPr="00F13331" w:rsidRDefault="00121F5A" w:rsidP="00121F5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Без категории</w:t>
            </w:r>
          </w:p>
        </w:tc>
        <w:tc>
          <w:tcPr>
            <w:tcW w:w="850" w:type="dxa"/>
            <w:shd w:val="clear" w:color="auto" w:fill="auto"/>
          </w:tcPr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</w:tcPr>
          <w:p w:rsidR="00121F5A" w:rsidRPr="00F13331" w:rsidRDefault="002F072B" w:rsidP="002F072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 xml:space="preserve">Деятельность учителя музыки в условиях реализации ФГОС и  «введения» </w:t>
            </w:r>
            <w:proofErr w:type="spellStart"/>
            <w:r w:rsidRPr="00F13331">
              <w:rPr>
                <w:rFonts w:ascii="Times New Roman" w:hAnsi="Times New Roman"/>
                <w:sz w:val="18"/>
                <w:szCs w:val="18"/>
              </w:rPr>
              <w:t>профстандарта</w:t>
            </w:r>
            <w:proofErr w:type="spellEnd"/>
            <w:r w:rsidRPr="00F13331">
              <w:rPr>
                <w:rFonts w:ascii="Times New Roman" w:hAnsi="Times New Roman"/>
                <w:sz w:val="18"/>
                <w:szCs w:val="18"/>
              </w:rPr>
              <w:t xml:space="preserve">  педагога  СКИРО и ПРО 2017 г. 72 ч. </w:t>
            </w:r>
          </w:p>
        </w:tc>
        <w:tc>
          <w:tcPr>
            <w:tcW w:w="992" w:type="dxa"/>
            <w:shd w:val="clear" w:color="auto" w:fill="auto"/>
          </w:tcPr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1F5A" w:rsidRPr="00F13331" w:rsidTr="007E0D53">
        <w:trPr>
          <w:cantSplit/>
          <w:trHeight w:val="5382"/>
        </w:trPr>
        <w:tc>
          <w:tcPr>
            <w:tcW w:w="421" w:type="dxa"/>
            <w:shd w:val="clear" w:color="auto" w:fill="auto"/>
          </w:tcPr>
          <w:p w:rsidR="00121F5A" w:rsidRPr="00F13331" w:rsidRDefault="002239E3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21F5A" w:rsidRPr="00F13331" w:rsidRDefault="00121F5A" w:rsidP="00121F5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Куликова Екатерина Сергеевна</w:t>
            </w:r>
          </w:p>
        </w:tc>
        <w:tc>
          <w:tcPr>
            <w:tcW w:w="708" w:type="dxa"/>
            <w:shd w:val="clear" w:color="auto" w:fill="auto"/>
          </w:tcPr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16.03. 80г.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21F5A" w:rsidRPr="00F13331" w:rsidRDefault="00121F5A" w:rsidP="00121F5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21F5A" w:rsidRPr="00F13331" w:rsidRDefault="00121F5A" w:rsidP="00121F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2 младшая группа общеразвивающей направленности</w:t>
            </w:r>
          </w:p>
        </w:tc>
        <w:tc>
          <w:tcPr>
            <w:tcW w:w="1985" w:type="dxa"/>
            <w:shd w:val="clear" w:color="auto" w:fill="auto"/>
            <w:textDirection w:val="btLr"/>
          </w:tcPr>
          <w:p w:rsidR="00121F5A" w:rsidRPr="00F13331" w:rsidRDefault="00121F5A" w:rsidP="00121F5A">
            <w:pPr>
              <w:spacing w:after="0" w:line="240" w:lineRule="auto"/>
              <w:ind w:left="113" w:right="113"/>
              <w:jc w:val="center"/>
              <w:rPr>
                <w:rStyle w:val="a3"/>
                <w:rFonts w:ascii="Times New Roman" w:hAnsi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F13331">
              <w:rPr>
                <w:rStyle w:val="a3"/>
                <w:rFonts w:ascii="Times New Roman" w:hAnsi="Times New Roman"/>
                <w:i w:val="0"/>
                <w:sz w:val="18"/>
                <w:szCs w:val="18"/>
                <w:shd w:val="clear" w:color="auto" w:fill="FFFFFF"/>
              </w:rPr>
              <w:t xml:space="preserve">Московский педагогический государственный университет, </w:t>
            </w:r>
            <w:r w:rsidRPr="00F13331">
              <w:rPr>
                <w:rStyle w:val="a3"/>
                <w:rFonts w:ascii="Times New Roman" w:hAnsi="Times New Roman"/>
                <w:bCs/>
                <w:i w:val="0"/>
                <w:sz w:val="18"/>
                <w:szCs w:val="18"/>
                <w:shd w:val="clear" w:color="auto" w:fill="FFFFFF"/>
              </w:rPr>
              <w:t>Специальность: </w:t>
            </w:r>
            <w:r w:rsidRPr="00F13331">
              <w:rPr>
                <w:rStyle w:val="a3"/>
                <w:rFonts w:ascii="Times New Roman" w:hAnsi="Times New Roman"/>
                <w:i w:val="0"/>
                <w:sz w:val="18"/>
                <w:szCs w:val="18"/>
                <w:shd w:val="clear" w:color="auto" w:fill="FFFFFF"/>
              </w:rPr>
              <w:t>«Олигофренопедагогика с дополнительной специальностью логопедия»</w:t>
            </w:r>
            <w:r w:rsidRPr="00F13331">
              <w:rPr>
                <w:rStyle w:val="a3"/>
                <w:rFonts w:ascii="Times New Roman" w:hAnsi="Times New Roman"/>
                <w:bCs/>
                <w:i w:val="0"/>
                <w:sz w:val="18"/>
                <w:szCs w:val="18"/>
                <w:shd w:val="clear" w:color="auto" w:fill="FFFFFF"/>
              </w:rPr>
              <w:t>, квалификация: </w:t>
            </w:r>
            <w:r w:rsidRPr="00F13331">
              <w:rPr>
                <w:rStyle w:val="a3"/>
                <w:rFonts w:ascii="Times New Roman" w:hAnsi="Times New Roman"/>
                <w:i w:val="0"/>
                <w:sz w:val="18"/>
                <w:szCs w:val="18"/>
                <w:shd w:val="clear" w:color="auto" w:fill="FFFFFF"/>
              </w:rPr>
              <w:t>«</w:t>
            </w:r>
            <w:proofErr w:type="spellStart"/>
            <w:r w:rsidRPr="00F13331">
              <w:rPr>
                <w:rStyle w:val="a3"/>
                <w:rFonts w:ascii="Times New Roman" w:hAnsi="Times New Roman"/>
                <w:i w:val="0"/>
                <w:sz w:val="18"/>
                <w:szCs w:val="18"/>
                <w:shd w:val="clear" w:color="auto" w:fill="FFFFFF"/>
              </w:rPr>
              <w:t>Олигофренопедагог</w:t>
            </w:r>
            <w:proofErr w:type="spellEnd"/>
            <w:r w:rsidRPr="00F13331">
              <w:rPr>
                <w:rStyle w:val="a3"/>
                <w:rFonts w:ascii="Times New Roman" w:hAnsi="Times New Roman"/>
                <w:i w:val="0"/>
                <w:sz w:val="18"/>
                <w:szCs w:val="18"/>
                <w:shd w:val="clear" w:color="auto" w:fill="FFFFFF"/>
              </w:rPr>
              <w:t>. Учитель-логопед»</w:t>
            </w:r>
            <w:r w:rsidRPr="00F13331">
              <w:rPr>
                <w:rStyle w:val="a3"/>
                <w:rFonts w:ascii="Times New Roman" w:hAnsi="Times New Roman"/>
                <w:bCs/>
                <w:i w:val="0"/>
                <w:sz w:val="18"/>
                <w:szCs w:val="18"/>
                <w:shd w:val="clear" w:color="auto" w:fill="FFFFFF"/>
              </w:rPr>
              <w:t xml:space="preserve">. </w:t>
            </w:r>
          </w:p>
          <w:p w:rsidR="00121F5A" w:rsidRPr="00F13331" w:rsidRDefault="00121F5A" w:rsidP="00121F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СКИРО ПК и ПРО «Дошкольная педагогика и психология</w:t>
            </w:r>
            <w:proofErr w:type="gramStart"/>
            <w:r w:rsidRPr="00F13331">
              <w:rPr>
                <w:rFonts w:ascii="Times New Roman" w:hAnsi="Times New Roman"/>
                <w:sz w:val="18"/>
                <w:szCs w:val="18"/>
              </w:rPr>
              <w:t>»,  ведение</w:t>
            </w:r>
            <w:proofErr w:type="gramEnd"/>
            <w:r w:rsidRPr="00F13331">
              <w:rPr>
                <w:rFonts w:ascii="Times New Roman" w:hAnsi="Times New Roman"/>
                <w:sz w:val="18"/>
                <w:szCs w:val="18"/>
              </w:rPr>
              <w:t xml:space="preserve"> профессиональной деятельности в сфере «Дошкольное образование»</w:t>
            </w:r>
          </w:p>
          <w:p w:rsidR="00F0681F" w:rsidRPr="00F13331" w:rsidRDefault="00F0681F" w:rsidP="00121F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23.06.2020</w:t>
            </w:r>
          </w:p>
        </w:tc>
        <w:tc>
          <w:tcPr>
            <w:tcW w:w="708" w:type="dxa"/>
            <w:shd w:val="clear" w:color="auto" w:fill="auto"/>
          </w:tcPr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18 </w:t>
            </w:r>
            <w:r w:rsidRPr="00F13331">
              <w:rPr>
                <w:rFonts w:ascii="Times New Roman" w:hAnsi="Times New Roman"/>
                <w:sz w:val="18"/>
                <w:szCs w:val="18"/>
              </w:rPr>
              <w:t>лет</w:t>
            </w:r>
          </w:p>
        </w:tc>
        <w:tc>
          <w:tcPr>
            <w:tcW w:w="709" w:type="dxa"/>
            <w:shd w:val="clear" w:color="auto" w:fill="auto"/>
          </w:tcPr>
          <w:p w:rsidR="00121F5A" w:rsidRPr="00F13331" w:rsidRDefault="000F4870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2 года</w:t>
            </w:r>
          </w:p>
        </w:tc>
        <w:tc>
          <w:tcPr>
            <w:tcW w:w="709" w:type="dxa"/>
            <w:shd w:val="clear" w:color="auto" w:fill="auto"/>
          </w:tcPr>
          <w:p w:rsidR="00121F5A" w:rsidRPr="00F13331" w:rsidRDefault="00121F5A" w:rsidP="00121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Без категории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121F5A" w:rsidRPr="00F13331" w:rsidRDefault="00121F5A" w:rsidP="00121F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1F5A" w:rsidRPr="00F13331" w:rsidRDefault="00121F5A" w:rsidP="00121F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1F5A" w:rsidRPr="00F13331" w:rsidRDefault="00121F5A" w:rsidP="00121F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1F5A" w:rsidRPr="00F13331" w:rsidRDefault="00121F5A" w:rsidP="00121F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1F5A" w:rsidRPr="00F13331" w:rsidRDefault="00121F5A" w:rsidP="00121F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1F5A" w:rsidRPr="00F13331" w:rsidRDefault="00121F5A" w:rsidP="00121F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1F5A" w:rsidRPr="00F13331" w:rsidRDefault="00121F5A" w:rsidP="00121F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1F5A" w:rsidRPr="00F13331" w:rsidRDefault="00121F5A" w:rsidP="00121F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1F5A" w:rsidRPr="00F13331" w:rsidRDefault="00121F5A" w:rsidP="00121F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1F5A" w:rsidRPr="00F13331" w:rsidRDefault="00121F5A" w:rsidP="00121F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1F5A" w:rsidRPr="00F13331" w:rsidRDefault="00121F5A" w:rsidP="00121F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1F5A" w:rsidRPr="00F13331" w:rsidRDefault="00121F5A" w:rsidP="00121F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1F5A" w:rsidRPr="00F13331" w:rsidRDefault="00121F5A" w:rsidP="00121F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1F5A" w:rsidRPr="00F13331" w:rsidRDefault="00121F5A" w:rsidP="00121F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1F5A" w:rsidRPr="00F13331" w:rsidTr="007E0D53">
        <w:trPr>
          <w:cantSplit/>
          <w:trHeight w:val="5382"/>
        </w:trPr>
        <w:tc>
          <w:tcPr>
            <w:tcW w:w="421" w:type="dxa"/>
            <w:shd w:val="clear" w:color="auto" w:fill="auto"/>
          </w:tcPr>
          <w:p w:rsidR="00121F5A" w:rsidRPr="00F13331" w:rsidRDefault="002239E3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21F5A" w:rsidRPr="00F13331" w:rsidRDefault="00121F5A" w:rsidP="00121F5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331">
              <w:rPr>
                <w:rFonts w:ascii="Times New Roman" w:hAnsi="Times New Roman"/>
                <w:sz w:val="18"/>
                <w:szCs w:val="18"/>
              </w:rPr>
              <w:t>Лихидько</w:t>
            </w:r>
            <w:proofErr w:type="spellEnd"/>
            <w:r w:rsidRPr="00F13331">
              <w:rPr>
                <w:rFonts w:ascii="Times New Roman" w:hAnsi="Times New Roman"/>
                <w:sz w:val="18"/>
                <w:szCs w:val="18"/>
              </w:rPr>
              <w:t xml:space="preserve"> Юлия </w:t>
            </w:r>
            <w:r w:rsidR="004A4877" w:rsidRPr="00F13331">
              <w:rPr>
                <w:rFonts w:ascii="Times New Roman" w:hAnsi="Times New Roman"/>
                <w:sz w:val="18"/>
                <w:szCs w:val="18"/>
              </w:rPr>
              <w:t>Сергеевна</w:t>
            </w:r>
          </w:p>
        </w:tc>
        <w:tc>
          <w:tcPr>
            <w:tcW w:w="708" w:type="dxa"/>
            <w:shd w:val="clear" w:color="auto" w:fill="auto"/>
          </w:tcPr>
          <w:p w:rsidR="00121F5A" w:rsidRPr="00F13331" w:rsidRDefault="004A4877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17.08.</w:t>
            </w:r>
          </w:p>
          <w:p w:rsidR="004A4877" w:rsidRPr="00F13331" w:rsidRDefault="004A4877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93 г.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21F5A" w:rsidRPr="00F13331" w:rsidRDefault="004A4877" w:rsidP="00121F5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21F5A" w:rsidRPr="00F13331" w:rsidRDefault="004A4877" w:rsidP="00121F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985" w:type="dxa"/>
            <w:shd w:val="clear" w:color="auto" w:fill="auto"/>
            <w:textDirection w:val="btLr"/>
          </w:tcPr>
          <w:p w:rsidR="004A4877" w:rsidRPr="00F13331" w:rsidRDefault="004A4877" w:rsidP="00121F5A">
            <w:pPr>
              <w:spacing w:after="0" w:line="240" w:lineRule="auto"/>
              <w:ind w:left="113" w:right="113"/>
              <w:jc w:val="center"/>
              <w:rPr>
                <w:rStyle w:val="a3"/>
                <w:rFonts w:ascii="Times New Roman" w:hAnsi="Times New Roman"/>
                <w:i w:val="0"/>
                <w:sz w:val="18"/>
                <w:szCs w:val="18"/>
                <w:shd w:val="clear" w:color="auto" w:fill="FFFFFF"/>
              </w:rPr>
            </w:pPr>
            <w:r w:rsidRPr="00F13331">
              <w:rPr>
                <w:rStyle w:val="a3"/>
                <w:rFonts w:ascii="Times New Roman" w:hAnsi="Times New Roman"/>
                <w:i w:val="0"/>
                <w:sz w:val="18"/>
                <w:szCs w:val="18"/>
                <w:shd w:val="clear" w:color="auto" w:fill="FFFFFF"/>
              </w:rPr>
              <w:t xml:space="preserve">Крымский инженерно-педагогический университет </w:t>
            </w:r>
          </w:p>
          <w:p w:rsidR="00121F5A" w:rsidRPr="00F13331" w:rsidRDefault="004A4877" w:rsidP="004A4877">
            <w:pPr>
              <w:spacing w:after="0" w:line="240" w:lineRule="auto"/>
              <w:ind w:left="113" w:right="113"/>
              <w:jc w:val="center"/>
              <w:rPr>
                <w:rStyle w:val="a3"/>
                <w:rFonts w:ascii="Times New Roman" w:hAnsi="Times New Roman"/>
                <w:i w:val="0"/>
                <w:sz w:val="18"/>
                <w:szCs w:val="18"/>
                <w:shd w:val="clear" w:color="auto" w:fill="FFFFFF"/>
              </w:rPr>
            </w:pPr>
            <w:r w:rsidRPr="00F13331">
              <w:rPr>
                <w:rStyle w:val="a3"/>
                <w:rFonts w:ascii="Times New Roman" w:hAnsi="Times New Roman"/>
                <w:i w:val="0"/>
                <w:sz w:val="18"/>
                <w:szCs w:val="18"/>
                <w:shd w:val="clear" w:color="auto" w:fill="FFFFFF"/>
              </w:rPr>
              <w:t>г. Симферополь 17.07.2016</w:t>
            </w:r>
          </w:p>
          <w:p w:rsidR="004A4877" w:rsidRPr="00F13331" w:rsidRDefault="004A4877" w:rsidP="004A4877">
            <w:pPr>
              <w:spacing w:after="0" w:line="240" w:lineRule="auto"/>
              <w:ind w:left="113" w:right="113"/>
              <w:jc w:val="center"/>
              <w:rPr>
                <w:rStyle w:val="a3"/>
                <w:rFonts w:ascii="Times New Roman" w:hAnsi="Times New Roman"/>
                <w:i w:val="0"/>
                <w:sz w:val="18"/>
                <w:szCs w:val="18"/>
                <w:shd w:val="clear" w:color="auto" w:fill="FFFFFF"/>
              </w:rPr>
            </w:pPr>
            <w:r w:rsidRPr="00F13331">
              <w:rPr>
                <w:rStyle w:val="a3"/>
                <w:rFonts w:ascii="Times New Roman" w:hAnsi="Times New Roman"/>
                <w:i w:val="0"/>
                <w:sz w:val="18"/>
                <w:szCs w:val="18"/>
                <w:shd w:val="clear" w:color="auto" w:fill="FFFFFF"/>
              </w:rPr>
              <w:t>направление «Психология», бакалавр</w:t>
            </w:r>
          </w:p>
        </w:tc>
        <w:tc>
          <w:tcPr>
            <w:tcW w:w="708" w:type="dxa"/>
            <w:shd w:val="clear" w:color="auto" w:fill="auto"/>
          </w:tcPr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21F5A" w:rsidRPr="00F13331" w:rsidRDefault="00A64035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3 года</w:t>
            </w:r>
          </w:p>
        </w:tc>
        <w:tc>
          <w:tcPr>
            <w:tcW w:w="709" w:type="dxa"/>
            <w:shd w:val="clear" w:color="auto" w:fill="auto"/>
          </w:tcPr>
          <w:p w:rsidR="00121F5A" w:rsidRPr="00F13331" w:rsidRDefault="004A4877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F13331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21F5A" w:rsidRPr="00F13331" w:rsidRDefault="004A4877" w:rsidP="00121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Без категории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121F5A" w:rsidRPr="00F13331" w:rsidRDefault="00121F5A" w:rsidP="00121F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1F5A" w:rsidRPr="00F13331" w:rsidTr="007E0D53">
        <w:trPr>
          <w:cantSplit/>
          <w:trHeight w:val="5382"/>
        </w:trPr>
        <w:tc>
          <w:tcPr>
            <w:tcW w:w="421" w:type="dxa"/>
            <w:shd w:val="clear" w:color="auto" w:fill="auto"/>
          </w:tcPr>
          <w:p w:rsidR="00121F5A" w:rsidRPr="00F13331" w:rsidRDefault="002239E3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21F5A" w:rsidRPr="00F13331" w:rsidRDefault="00121F5A" w:rsidP="00121F5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331">
              <w:rPr>
                <w:rFonts w:ascii="Times New Roman" w:hAnsi="Times New Roman"/>
                <w:sz w:val="18"/>
                <w:szCs w:val="18"/>
              </w:rPr>
              <w:t>Лодина</w:t>
            </w:r>
            <w:proofErr w:type="spellEnd"/>
            <w:r w:rsidRPr="00F13331">
              <w:rPr>
                <w:rFonts w:ascii="Times New Roman" w:hAnsi="Times New Roman"/>
                <w:sz w:val="18"/>
                <w:szCs w:val="18"/>
              </w:rPr>
              <w:t xml:space="preserve"> Валентина Михайловна</w:t>
            </w:r>
          </w:p>
        </w:tc>
        <w:tc>
          <w:tcPr>
            <w:tcW w:w="708" w:type="dxa"/>
            <w:shd w:val="clear" w:color="auto" w:fill="auto"/>
          </w:tcPr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06.05.</w:t>
            </w:r>
          </w:p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96 г.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21F5A" w:rsidRPr="00F13331" w:rsidRDefault="00121F5A" w:rsidP="00121F5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21F5A" w:rsidRPr="00F13331" w:rsidRDefault="00121F5A" w:rsidP="00121F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Старшая-подготовительная группа общеразвивающей направленности</w:t>
            </w:r>
          </w:p>
        </w:tc>
        <w:tc>
          <w:tcPr>
            <w:tcW w:w="1985" w:type="dxa"/>
            <w:shd w:val="clear" w:color="auto" w:fill="auto"/>
            <w:textDirection w:val="btLr"/>
          </w:tcPr>
          <w:p w:rsidR="00121F5A" w:rsidRPr="00F13331" w:rsidRDefault="00121F5A" w:rsidP="00121F5A">
            <w:pPr>
              <w:spacing w:after="0" w:line="240" w:lineRule="auto"/>
              <w:ind w:left="113" w:right="113"/>
              <w:jc w:val="center"/>
              <w:rPr>
                <w:rStyle w:val="a3"/>
                <w:rFonts w:ascii="Times New Roman" w:hAnsi="Times New Roman"/>
                <w:bCs/>
                <w:i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auto"/>
          </w:tcPr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extDirection w:val="btLr"/>
          </w:tcPr>
          <w:p w:rsidR="00121F5A" w:rsidRPr="00F13331" w:rsidRDefault="00121F5A" w:rsidP="00121F5A">
            <w:pPr>
              <w:spacing w:after="0" w:line="240" w:lineRule="auto"/>
              <w:ind w:left="113" w:right="113"/>
              <w:jc w:val="center"/>
              <w:rPr>
                <w:rStyle w:val="a3"/>
                <w:rFonts w:ascii="Times New Roman" w:hAnsi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F13331">
              <w:rPr>
                <w:rStyle w:val="a3"/>
                <w:rFonts w:ascii="Times New Roman" w:hAnsi="Times New Roman"/>
                <w:bCs/>
                <w:i w:val="0"/>
                <w:sz w:val="18"/>
                <w:szCs w:val="18"/>
                <w:shd w:val="clear" w:color="auto" w:fill="FFFFFF"/>
              </w:rPr>
              <w:t>Ставропольский государственный педагогический институт</w:t>
            </w:r>
          </w:p>
          <w:p w:rsidR="00121F5A" w:rsidRPr="00F13331" w:rsidRDefault="00121F5A" w:rsidP="00121F5A">
            <w:pPr>
              <w:spacing w:after="0" w:line="240" w:lineRule="auto"/>
              <w:ind w:left="113" w:right="113"/>
              <w:jc w:val="center"/>
              <w:rPr>
                <w:rStyle w:val="a3"/>
                <w:rFonts w:ascii="Times New Roman" w:hAnsi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F13331">
              <w:rPr>
                <w:rStyle w:val="a3"/>
                <w:rFonts w:ascii="Times New Roman" w:hAnsi="Times New Roman"/>
                <w:bCs/>
                <w:i w:val="0"/>
                <w:sz w:val="18"/>
                <w:szCs w:val="18"/>
                <w:shd w:val="clear" w:color="auto" w:fill="FFFFFF"/>
              </w:rPr>
              <w:t>По специальности: «Дошкольное образование», квалификация: «Воспитатель дошкольного возраста»</w:t>
            </w:r>
          </w:p>
          <w:p w:rsidR="00F0681F" w:rsidRPr="00F13331" w:rsidRDefault="00F0681F" w:rsidP="00121F5A">
            <w:pPr>
              <w:spacing w:after="0" w:line="240" w:lineRule="auto"/>
              <w:ind w:left="113" w:right="113"/>
              <w:jc w:val="center"/>
              <w:rPr>
                <w:rStyle w:val="a3"/>
                <w:rFonts w:ascii="Times New Roman" w:hAnsi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F13331">
              <w:rPr>
                <w:rStyle w:val="a3"/>
                <w:rFonts w:ascii="Times New Roman" w:hAnsi="Times New Roman"/>
                <w:bCs/>
                <w:i w:val="0"/>
                <w:sz w:val="18"/>
                <w:szCs w:val="18"/>
                <w:shd w:val="clear" w:color="auto" w:fill="FFFFFF"/>
              </w:rPr>
              <w:t>27.06.2017</w:t>
            </w:r>
          </w:p>
        </w:tc>
        <w:tc>
          <w:tcPr>
            <w:tcW w:w="709" w:type="dxa"/>
            <w:shd w:val="clear" w:color="auto" w:fill="auto"/>
          </w:tcPr>
          <w:p w:rsidR="00121F5A" w:rsidRPr="00F13331" w:rsidRDefault="000F4870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2 года</w:t>
            </w:r>
          </w:p>
        </w:tc>
        <w:tc>
          <w:tcPr>
            <w:tcW w:w="709" w:type="dxa"/>
            <w:shd w:val="clear" w:color="auto" w:fill="auto"/>
          </w:tcPr>
          <w:p w:rsidR="00121F5A" w:rsidRPr="00F13331" w:rsidRDefault="000F4870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2 года</w:t>
            </w:r>
          </w:p>
        </w:tc>
        <w:tc>
          <w:tcPr>
            <w:tcW w:w="709" w:type="dxa"/>
            <w:shd w:val="clear" w:color="auto" w:fill="auto"/>
          </w:tcPr>
          <w:p w:rsidR="00121F5A" w:rsidRPr="00F13331" w:rsidRDefault="00121F5A" w:rsidP="00121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121F5A" w:rsidRPr="00F13331" w:rsidRDefault="00121F5A" w:rsidP="00121F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</w:tcPr>
          <w:p w:rsidR="00121F5A" w:rsidRPr="00F13331" w:rsidRDefault="00121F5A" w:rsidP="00121F5A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Использование ИКТ-технологий в профессиональной деятельности педагога дошкольного образования СКИРО ПК и ПРО 25.10.2019 г.</w:t>
            </w:r>
          </w:p>
        </w:tc>
        <w:tc>
          <w:tcPr>
            <w:tcW w:w="992" w:type="dxa"/>
            <w:shd w:val="clear" w:color="auto" w:fill="auto"/>
          </w:tcPr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1F5A" w:rsidRPr="00F13331" w:rsidTr="007E0D53">
        <w:trPr>
          <w:cantSplit/>
          <w:trHeight w:val="5382"/>
        </w:trPr>
        <w:tc>
          <w:tcPr>
            <w:tcW w:w="421" w:type="dxa"/>
            <w:shd w:val="clear" w:color="auto" w:fill="auto"/>
          </w:tcPr>
          <w:p w:rsidR="00121F5A" w:rsidRPr="00F13331" w:rsidRDefault="002239E3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21F5A" w:rsidRPr="00F13331" w:rsidRDefault="00121F5A" w:rsidP="00121F5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331">
              <w:rPr>
                <w:rFonts w:ascii="Times New Roman" w:hAnsi="Times New Roman"/>
                <w:sz w:val="18"/>
                <w:szCs w:val="18"/>
              </w:rPr>
              <w:t>Марышева</w:t>
            </w:r>
            <w:proofErr w:type="spellEnd"/>
            <w:r w:rsidRPr="00F13331">
              <w:rPr>
                <w:rFonts w:ascii="Times New Roman" w:hAnsi="Times New Roman"/>
                <w:sz w:val="18"/>
                <w:szCs w:val="18"/>
              </w:rPr>
              <w:t xml:space="preserve"> Марина Сергеевна</w:t>
            </w:r>
          </w:p>
        </w:tc>
        <w:tc>
          <w:tcPr>
            <w:tcW w:w="708" w:type="dxa"/>
            <w:shd w:val="clear" w:color="auto" w:fill="auto"/>
          </w:tcPr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31.03.</w:t>
            </w:r>
          </w:p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21F5A" w:rsidRPr="00F13331" w:rsidRDefault="00121F5A" w:rsidP="00121F5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21F5A" w:rsidRPr="00F13331" w:rsidRDefault="00121F5A" w:rsidP="00121F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Воспитатель по ФИЗО</w:t>
            </w:r>
          </w:p>
        </w:tc>
        <w:tc>
          <w:tcPr>
            <w:tcW w:w="1985" w:type="dxa"/>
            <w:shd w:val="clear" w:color="auto" w:fill="auto"/>
            <w:textDirection w:val="btLr"/>
          </w:tcPr>
          <w:p w:rsidR="00121F5A" w:rsidRPr="00F13331" w:rsidRDefault="00121F5A" w:rsidP="00121F5A">
            <w:pPr>
              <w:spacing w:after="0" w:line="240" w:lineRule="auto"/>
              <w:ind w:left="113" w:right="113"/>
              <w:jc w:val="center"/>
              <w:rPr>
                <w:rStyle w:val="a3"/>
                <w:rFonts w:ascii="Times New Roman" w:hAnsi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F13331">
              <w:rPr>
                <w:rStyle w:val="a3"/>
                <w:rFonts w:ascii="Times New Roman" w:hAnsi="Times New Roman"/>
                <w:bCs/>
                <w:i w:val="0"/>
                <w:sz w:val="18"/>
                <w:szCs w:val="18"/>
                <w:shd w:val="clear" w:color="auto" w:fill="FFFFFF"/>
              </w:rPr>
              <w:t>Ставропольский государственный педагогический институт 27.06.2016</w:t>
            </w:r>
          </w:p>
          <w:p w:rsidR="00121F5A" w:rsidRPr="00F13331" w:rsidRDefault="00121F5A" w:rsidP="00121F5A">
            <w:pPr>
              <w:spacing w:after="0" w:line="240" w:lineRule="auto"/>
              <w:ind w:left="113" w:right="113"/>
              <w:jc w:val="center"/>
              <w:rPr>
                <w:rStyle w:val="a3"/>
                <w:rFonts w:ascii="Times New Roman" w:hAnsi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 w:rsidRPr="00F13331">
              <w:rPr>
                <w:rStyle w:val="a3"/>
                <w:rFonts w:ascii="Times New Roman" w:hAnsi="Times New Roman"/>
                <w:bCs/>
                <w:i w:val="0"/>
                <w:sz w:val="18"/>
                <w:szCs w:val="18"/>
                <w:shd w:val="clear" w:color="auto" w:fill="FFFFFF"/>
              </w:rPr>
              <w:t>Бакалавр, педагогическое образование</w:t>
            </w:r>
          </w:p>
        </w:tc>
        <w:tc>
          <w:tcPr>
            <w:tcW w:w="708" w:type="dxa"/>
            <w:shd w:val="clear" w:color="auto" w:fill="auto"/>
          </w:tcPr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extDirection w:val="btLr"/>
          </w:tcPr>
          <w:p w:rsidR="00121F5A" w:rsidRPr="00F13331" w:rsidRDefault="00121F5A" w:rsidP="00121F5A">
            <w:pPr>
              <w:spacing w:after="0" w:line="240" w:lineRule="auto"/>
              <w:ind w:left="113" w:right="113"/>
              <w:jc w:val="center"/>
              <w:rPr>
                <w:rStyle w:val="a3"/>
                <w:rFonts w:ascii="Times New Roman" w:hAnsi="Times New Roman"/>
                <w:bCs/>
                <w:i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F13331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spellStart"/>
            <w:r w:rsidRPr="00F13331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21F5A" w:rsidRPr="00F13331" w:rsidRDefault="00121F5A" w:rsidP="00121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Без категории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121F5A" w:rsidRPr="00F13331" w:rsidRDefault="00121F5A" w:rsidP="00121F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</w:tcPr>
          <w:p w:rsidR="00121F5A" w:rsidRPr="00F13331" w:rsidRDefault="00121F5A" w:rsidP="00121F5A">
            <w:pPr>
              <w:spacing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1F5A" w:rsidRPr="00F13331" w:rsidTr="007E0D53">
        <w:trPr>
          <w:cantSplit/>
          <w:trHeight w:val="5382"/>
        </w:trPr>
        <w:tc>
          <w:tcPr>
            <w:tcW w:w="421" w:type="dxa"/>
            <w:shd w:val="clear" w:color="auto" w:fill="auto"/>
          </w:tcPr>
          <w:p w:rsidR="00121F5A" w:rsidRPr="00F13331" w:rsidRDefault="002239E3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21F5A" w:rsidRPr="00F13331" w:rsidRDefault="00121F5A" w:rsidP="00121F5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331">
              <w:rPr>
                <w:rFonts w:ascii="Times New Roman" w:hAnsi="Times New Roman"/>
                <w:sz w:val="18"/>
                <w:szCs w:val="18"/>
              </w:rPr>
              <w:t>Мирошникова</w:t>
            </w:r>
            <w:proofErr w:type="spellEnd"/>
            <w:r w:rsidRPr="00F13331">
              <w:rPr>
                <w:rFonts w:ascii="Times New Roman" w:hAnsi="Times New Roman"/>
                <w:sz w:val="18"/>
                <w:szCs w:val="18"/>
              </w:rPr>
              <w:t xml:space="preserve"> Наталья Михайловна </w:t>
            </w:r>
          </w:p>
        </w:tc>
        <w:tc>
          <w:tcPr>
            <w:tcW w:w="708" w:type="dxa"/>
            <w:shd w:val="clear" w:color="auto" w:fill="auto"/>
          </w:tcPr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29.11. 70 г.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21F5A" w:rsidRPr="00F13331" w:rsidRDefault="00121F5A" w:rsidP="00121F5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 xml:space="preserve">Заведующий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21F5A" w:rsidRPr="00F13331" w:rsidRDefault="00121F5A" w:rsidP="00121F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</w:tcPr>
          <w:p w:rsidR="00121F5A" w:rsidRPr="00F13331" w:rsidRDefault="00BF7C3F" w:rsidP="00121F5A">
            <w:pPr>
              <w:spacing w:after="0" w:line="240" w:lineRule="auto"/>
              <w:ind w:left="113" w:right="113"/>
              <w:jc w:val="center"/>
              <w:rPr>
                <w:rStyle w:val="a3"/>
                <w:rFonts w:ascii="Times New Roman" w:hAnsi="Times New Roman"/>
                <w:bCs/>
                <w:i w:val="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Ставропольский государственный педагогический институт</w:t>
            </w:r>
            <w:r w:rsidR="00121F5A" w:rsidRPr="00F13331">
              <w:rPr>
                <w:rFonts w:ascii="Times New Roman" w:hAnsi="Times New Roman"/>
                <w:sz w:val="18"/>
                <w:szCs w:val="18"/>
              </w:rPr>
              <w:t xml:space="preserve"> педагогика и псих. </w:t>
            </w:r>
            <w:proofErr w:type="spellStart"/>
            <w:r w:rsidR="00121F5A" w:rsidRPr="00F13331">
              <w:rPr>
                <w:rFonts w:ascii="Times New Roman" w:hAnsi="Times New Roman"/>
                <w:sz w:val="18"/>
                <w:szCs w:val="18"/>
              </w:rPr>
              <w:t>дош</w:t>
            </w:r>
            <w:proofErr w:type="spellEnd"/>
            <w:r w:rsidR="00121F5A" w:rsidRPr="00F13331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spellStart"/>
            <w:r w:rsidR="00121F5A" w:rsidRPr="00F13331">
              <w:rPr>
                <w:rFonts w:ascii="Times New Roman" w:hAnsi="Times New Roman"/>
                <w:sz w:val="18"/>
                <w:szCs w:val="18"/>
              </w:rPr>
              <w:t>препод</w:t>
            </w:r>
            <w:proofErr w:type="spellEnd"/>
            <w:r w:rsidR="00121F5A" w:rsidRPr="00F1333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="00121F5A" w:rsidRPr="00F13331">
              <w:rPr>
                <w:rFonts w:ascii="Times New Roman" w:hAnsi="Times New Roman"/>
                <w:sz w:val="18"/>
                <w:szCs w:val="18"/>
              </w:rPr>
              <w:t>дош</w:t>
            </w:r>
            <w:proofErr w:type="spellEnd"/>
            <w:r w:rsidR="00121F5A" w:rsidRPr="00F1333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="00121F5A" w:rsidRPr="00F13331">
              <w:rPr>
                <w:rFonts w:ascii="Times New Roman" w:hAnsi="Times New Roman"/>
                <w:sz w:val="18"/>
                <w:szCs w:val="18"/>
              </w:rPr>
              <w:t>пед</w:t>
            </w:r>
            <w:proofErr w:type="spellEnd"/>
            <w:r w:rsidR="00121F5A" w:rsidRPr="00F13331">
              <w:rPr>
                <w:rFonts w:ascii="Times New Roman" w:hAnsi="Times New Roman"/>
                <w:sz w:val="18"/>
                <w:szCs w:val="18"/>
              </w:rPr>
              <w:t>. и псих. , методист ДОУ, 1994 г.</w:t>
            </w:r>
          </w:p>
        </w:tc>
        <w:tc>
          <w:tcPr>
            <w:tcW w:w="708" w:type="dxa"/>
            <w:shd w:val="clear" w:color="auto" w:fill="auto"/>
          </w:tcPr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extDirection w:val="btLr"/>
          </w:tcPr>
          <w:p w:rsidR="00121F5A" w:rsidRPr="00F13331" w:rsidRDefault="00121F5A" w:rsidP="00121F5A">
            <w:pPr>
              <w:spacing w:after="0" w:line="240" w:lineRule="auto"/>
              <w:ind w:left="113" w:right="113"/>
              <w:jc w:val="center"/>
              <w:rPr>
                <w:rStyle w:val="a3"/>
                <w:rFonts w:ascii="Times New Roman" w:hAnsi="Times New Roman"/>
                <w:bCs/>
                <w:i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121F5A" w:rsidRPr="00F13331" w:rsidRDefault="009E4A16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D5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121F5A" w:rsidRPr="00F13331" w:rsidRDefault="007E0D53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C32A4C" w:rsidRPr="00F133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C32A4C" w:rsidRPr="00F13331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21F5A" w:rsidRPr="00F13331" w:rsidRDefault="004A4877" w:rsidP="00121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121F5A" w:rsidRPr="00F13331" w:rsidRDefault="009E4A16" w:rsidP="00121F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Менеджмент в организации 2006 г</w:t>
            </w:r>
          </w:p>
          <w:p w:rsidR="009E4A16" w:rsidRPr="00F13331" w:rsidRDefault="009E4A16" w:rsidP="00121F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СКФУ 2015 108 ч. ФГОС</w:t>
            </w:r>
          </w:p>
        </w:tc>
        <w:tc>
          <w:tcPr>
            <w:tcW w:w="1985" w:type="dxa"/>
            <w:shd w:val="clear" w:color="auto" w:fill="auto"/>
            <w:textDirection w:val="btLr"/>
          </w:tcPr>
          <w:p w:rsidR="00121F5A" w:rsidRPr="00F13331" w:rsidRDefault="009E4A16" w:rsidP="009E4A1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СКФУ 03.11.2017 «Организация инклюзивного образования»</w:t>
            </w:r>
          </w:p>
        </w:tc>
        <w:tc>
          <w:tcPr>
            <w:tcW w:w="992" w:type="dxa"/>
            <w:shd w:val="clear" w:color="auto" w:fill="auto"/>
          </w:tcPr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21F5A" w:rsidRPr="00F13331" w:rsidRDefault="002626FE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Городской конкурс «Воспитатель года 2000» – 1-</w:t>
            </w:r>
            <w:proofErr w:type="gramStart"/>
            <w:r w:rsidRPr="00F13331">
              <w:rPr>
                <w:rFonts w:ascii="Times New Roman" w:hAnsi="Times New Roman"/>
                <w:sz w:val="18"/>
                <w:szCs w:val="18"/>
              </w:rPr>
              <w:t>е  место</w:t>
            </w:r>
            <w:proofErr w:type="gramEnd"/>
          </w:p>
          <w:p w:rsidR="002626FE" w:rsidRPr="00F13331" w:rsidRDefault="002626FE" w:rsidP="002626F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Краевой конкурс «Воспитатель года 2000» – 2-е место</w:t>
            </w:r>
          </w:p>
        </w:tc>
        <w:tc>
          <w:tcPr>
            <w:tcW w:w="1418" w:type="dxa"/>
            <w:shd w:val="clear" w:color="auto" w:fill="auto"/>
          </w:tcPr>
          <w:p w:rsidR="00121F5A" w:rsidRPr="00F13331" w:rsidRDefault="002626FE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«Почетный работник общего образования РФ»</w:t>
            </w:r>
          </w:p>
          <w:p w:rsidR="002626FE" w:rsidRPr="00F13331" w:rsidRDefault="002626FE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27.08.07</w:t>
            </w:r>
          </w:p>
        </w:tc>
      </w:tr>
      <w:tr w:rsidR="00121F5A" w:rsidRPr="00F13331" w:rsidTr="007E0D53">
        <w:trPr>
          <w:cantSplit/>
          <w:trHeight w:val="3251"/>
        </w:trPr>
        <w:tc>
          <w:tcPr>
            <w:tcW w:w="421" w:type="dxa"/>
            <w:shd w:val="clear" w:color="auto" w:fill="auto"/>
          </w:tcPr>
          <w:p w:rsidR="00121F5A" w:rsidRPr="00F13331" w:rsidRDefault="002239E3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121F5A" w:rsidRPr="00F13331" w:rsidRDefault="00121F5A" w:rsidP="00121F5A">
            <w:pPr>
              <w:spacing w:after="0" w:line="259" w:lineRule="auto"/>
              <w:ind w:left="113" w:right="113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spellStart"/>
            <w:r w:rsidRPr="00F1333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Свечникова</w:t>
            </w:r>
            <w:proofErr w:type="spellEnd"/>
            <w:r w:rsidRPr="00F1333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Надежда Петровна</w:t>
            </w:r>
          </w:p>
        </w:tc>
        <w:tc>
          <w:tcPr>
            <w:tcW w:w="708" w:type="dxa"/>
            <w:shd w:val="clear" w:color="auto" w:fill="auto"/>
          </w:tcPr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29.06.</w:t>
            </w:r>
          </w:p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88г.</w:t>
            </w:r>
          </w:p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121F5A" w:rsidRPr="00F13331" w:rsidRDefault="00121F5A" w:rsidP="00121F5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21F5A" w:rsidRPr="00F13331" w:rsidRDefault="00121F5A" w:rsidP="00121F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Старше-подготовительная                                                                                                                                                                                                             группа общеразвивающей направленности</w:t>
            </w:r>
          </w:p>
        </w:tc>
        <w:tc>
          <w:tcPr>
            <w:tcW w:w="1985" w:type="dxa"/>
            <w:shd w:val="clear" w:color="auto" w:fill="auto"/>
            <w:textDirection w:val="btLr"/>
          </w:tcPr>
          <w:p w:rsidR="00121F5A" w:rsidRPr="00F13331" w:rsidRDefault="00121F5A" w:rsidP="00121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 xml:space="preserve">Ставропольский государственный университет. Филолог. Преподаватель по спец. «Филология» </w:t>
            </w:r>
          </w:p>
          <w:p w:rsidR="00121F5A" w:rsidRPr="00F13331" w:rsidRDefault="00121F5A" w:rsidP="00121F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ООО «ПРОВИТА», курс проф. переподготовки по программе «Теория и методика дошкольного образования», ведение профессиональной деятельности в сфере «Дошкольное образование»</w:t>
            </w:r>
            <w:r w:rsidR="00F0681F" w:rsidRPr="00F13331">
              <w:rPr>
                <w:rFonts w:ascii="Times New Roman" w:hAnsi="Times New Roman"/>
                <w:sz w:val="18"/>
                <w:szCs w:val="18"/>
              </w:rPr>
              <w:t xml:space="preserve">  30.10.2019</w:t>
            </w:r>
          </w:p>
        </w:tc>
        <w:tc>
          <w:tcPr>
            <w:tcW w:w="708" w:type="dxa"/>
            <w:shd w:val="clear" w:color="auto" w:fill="auto"/>
          </w:tcPr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extDirection w:val="btLr"/>
          </w:tcPr>
          <w:p w:rsidR="00121F5A" w:rsidRPr="00F13331" w:rsidRDefault="00121F5A" w:rsidP="00121F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21F5A" w:rsidRPr="00F13331" w:rsidRDefault="000F4870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лет</w:t>
            </w:r>
          </w:p>
        </w:tc>
        <w:tc>
          <w:tcPr>
            <w:tcW w:w="709" w:type="dxa"/>
            <w:shd w:val="clear" w:color="auto" w:fill="auto"/>
          </w:tcPr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1 год</w:t>
            </w:r>
          </w:p>
          <w:p w:rsidR="00121F5A" w:rsidRPr="00F13331" w:rsidRDefault="000F4870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3</w:t>
            </w:r>
            <w:r w:rsidR="00121F5A" w:rsidRPr="00F133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21F5A" w:rsidRPr="00F13331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Без категории</w:t>
            </w:r>
          </w:p>
        </w:tc>
        <w:tc>
          <w:tcPr>
            <w:tcW w:w="850" w:type="dxa"/>
            <w:shd w:val="clear" w:color="auto" w:fill="auto"/>
          </w:tcPr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21F5A" w:rsidRPr="00F13331" w:rsidRDefault="00121F5A" w:rsidP="00121F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A4C" w:rsidRPr="00F13331" w:rsidTr="007E0D53">
        <w:trPr>
          <w:cantSplit/>
          <w:trHeight w:val="3251"/>
        </w:trPr>
        <w:tc>
          <w:tcPr>
            <w:tcW w:w="421" w:type="dxa"/>
            <w:shd w:val="clear" w:color="auto" w:fill="auto"/>
          </w:tcPr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32A4C" w:rsidRPr="00F13331" w:rsidRDefault="00C32A4C" w:rsidP="00C32A4C">
            <w:pPr>
              <w:spacing w:after="0" w:line="259" w:lineRule="auto"/>
              <w:ind w:left="113" w:right="113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F1333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Соколовская Ксения Игоревна</w:t>
            </w:r>
          </w:p>
        </w:tc>
        <w:tc>
          <w:tcPr>
            <w:tcW w:w="708" w:type="dxa"/>
            <w:shd w:val="clear" w:color="auto" w:fill="auto"/>
          </w:tcPr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23.12.</w:t>
            </w:r>
          </w:p>
          <w:p w:rsidR="00C32A4C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98</w:t>
            </w:r>
          </w:p>
          <w:p w:rsidR="00A7733E" w:rsidRDefault="00A7733E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33E" w:rsidRDefault="00A7733E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33E" w:rsidRDefault="00A7733E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33E" w:rsidRDefault="00A7733E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33E" w:rsidRDefault="00A7733E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33E" w:rsidRDefault="00A7733E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33E" w:rsidRDefault="00A7733E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33E" w:rsidRDefault="00A7733E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33E" w:rsidRDefault="00A7733E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33E" w:rsidRDefault="00A7733E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33E" w:rsidRDefault="00A7733E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33E" w:rsidRDefault="00A7733E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33E" w:rsidRDefault="00A7733E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33E" w:rsidRDefault="00A7733E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33E" w:rsidRDefault="00A7733E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33E" w:rsidRDefault="00A7733E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33E" w:rsidRDefault="00A7733E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33E" w:rsidRDefault="00A7733E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33E" w:rsidRDefault="00A7733E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33E" w:rsidRPr="00F13331" w:rsidRDefault="00A7733E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C32A4C" w:rsidRPr="00F13331" w:rsidRDefault="00C32A4C" w:rsidP="00C32A4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32A4C" w:rsidRPr="00F13331" w:rsidRDefault="00C32A4C" w:rsidP="00C32A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2-я младшая группа общеразвивающей направленности</w:t>
            </w:r>
          </w:p>
        </w:tc>
        <w:tc>
          <w:tcPr>
            <w:tcW w:w="1985" w:type="dxa"/>
            <w:shd w:val="clear" w:color="auto" w:fill="auto"/>
            <w:textDirection w:val="btLr"/>
          </w:tcPr>
          <w:p w:rsidR="00C32A4C" w:rsidRDefault="00C32A4C" w:rsidP="00C32A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33E" w:rsidRDefault="00A7733E" w:rsidP="00C32A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33E" w:rsidRDefault="00A7733E" w:rsidP="00C32A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33E" w:rsidRDefault="00A7733E" w:rsidP="00C32A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33E" w:rsidRDefault="00A7733E" w:rsidP="00C32A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33E" w:rsidRDefault="00A7733E" w:rsidP="00C32A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33E" w:rsidRDefault="00A7733E" w:rsidP="00C32A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33E" w:rsidRDefault="00A7733E" w:rsidP="00C32A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733E" w:rsidRPr="00F13331" w:rsidRDefault="00A7733E" w:rsidP="00C32A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C32A4C" w:rsidRPr="00F13331" w:rsidRDefault="00C32A4C" w:rsidP="00BF7C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 xml:space="preserve">ГБОУ </w:t>
            </w:r>
            <w:r w:rsidR="00BF7C3F">
              <w:rPr>
                <w:rFonts w:ascii="Times New Roman" w:hAnsi="Times New Roman"/>
                <w:sz w:val="18"/>
                <w:szCs w:val="18"/>
              </w:rPr>
              <w:t>Ставропольский государственный педагогический институт</w:t>
            </w:r>
            <w:r w:rsidRPr="00F13331">
              <w:rPr>
                <w:rFonts w:ascii="Times New Roman" w:hAnsi="Times New Roman"/>
                <w:sz w:val="18"/>
                <w:szCs w:val="18"/>
              </w:rPr>
              <w:t xml:space="preserve">  справка от 28.10.2020 № 311  н\высшее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C32A4C" w:rsidRPr="00F13331" w:rsidRDefault="00C32A4C" w:rsidP="00C32A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proofErr w:type="spellStart"/>
            <w:r w:rsidRPr="00F13331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2 мес.</w:t>
            </w:r>
          </w:p>
        </w:tc>
        <w:tc>
          <w:tcPr>
            <w:tcW w:w="709" w:type="dxa"/>
            <w:shd w:val="clear" w:color="auto" w:fill="auto"/>
          </w:tcPr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A4C" w:rsidRPr="00F13331" w:rsidTr="007E0D53">
        <w:trPr>
          <w:cantSplit/>
          <w:trHeight w:val="2969"/>
        </w:trPr>
        <w:tc>
          <w:tcPr>
            <w:tcW w:w="421" w:type="dxa"/>
            <w:shd w:val="clear" w:color="auto" w:fill="auto"/>
          </w:tcPr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C32A4C" w:rsidRPr="00F13331" w:rsidRDefault="00C32A4C" w:rsidP="00C32A4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331">
              <w:rPr>
                <w:rFonts w:ascii="Times New Roman" w:hAnsi="Times New Roman"/>
                <w:sz w:val="18"/>
                <w:szCs w:val="18"/>
              </w:rPr>
              <w:t>Татусь</w:t>
            </w:r>
            <w:proofErr w:type="spellEnd"/>
            <w:r w:rsidRPr="00F13331">
              <w:rPr>
                <w:rFonts w:ascii="Times New Roman" w:hAnsi="Times New Roman"/>
                <w:sz w:val="18"/>
                <w:szCs w:val="18"/>
              </w:rPr>
              <w:t xml:space="preserve"> Ирина Владимировна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16.07.</w:t>
            </w: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88г.</w:t>
            </w: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2A4C" w:rsidRPr="00F13331" w:rsidRDefault="00C32A4C" w:rsidP="00C32A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C32A4C" w:rsidRPr="00F13331" w:rsidRDefault="00C32A4C" w:rsidP="00C32A4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32A4C" w:rsidRPr="00F13331" w:rsidRDefault="00C32A4C" w:rsidP="00C32A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средняя группа общеразвивающей направленности</w:t>
            </w:r>
          </w:p>
        </w:tc>
        <w:tc>
          <w:tcPr>
            <w:tcW w:w="1985" w:type="dxa"/>
            <w:shd w:val="clear" w:color="auto" w:fill="auto"/>
            <w:textDirection w:val="btLr"/>
          </w:tcPr>
          <w:p w:rsidR="00C32A4C" w:rsidRPr="00F13331" w:rsidRDefault="00BF7C3F" w:rsidP="00C32A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Ставропольский государственный педагогический институт</w:t>
            </w:r>
            <w:r w:rsidR="00C32A4C" w:rsidRPr="00F13331">
              <w:rPr>
                <w:rFonts w:ascii="Times New Roman" w:hAnsi="Times New Roman"/>
                <w:sz w:val="18"/>
                <w:szCs w:val="18"/>
              </w:rPr>
              <w:t xml:space="preserve"> «Педагогическое образование» профиль «Дошкольное образование» 30.06.2015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C32A4C" w:rsidRPr="00F13331" w:rsidRDefault="00C32A4C" w:rsidP="00C32A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extDirection w:val="btLr"/>
          </w:tcPr>
          <w:p w:rsidR="00C32A4C" w:rsidRPr="00F13331" w:rsidRDefault="00C32A4C" w:rsidP="00C32A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32A4C" w:rsidRPr="00F13331" w:rsidRDefault="00C32A4C" w:rsidP="00C32A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C32A4C" w:rsidRPr="00F13331" w:rsidRDefault="00C32A4C" w:rsidP="00C32A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лет, 9 мес.</w:t>
            </w:r>
          </w:p>
        </w:tc>
        <w:tc>
          <w:tcPr>
            <w:tcW w:w="709" w:type="dxa"/>
            <w:shd w:val="clear" w:color="auto" w:fill="auto"/>
          </w:tcPr>
          <w:p w:rsidR="00C32A4C" w:rsidRPr="00F13331" w:rsidRDefault="00C32A4C" w:rsidP="00C32A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 xml:space="preserve">6 </w:t>
            </w:r>
          </w:p>
          <w:p w:rsidR="00C32A4C" w:rsidRPr="00F13331" w:rsidRDefault="00C32A4C" w:rsidP="00C32A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лет, 9 мес.</w:t>
            </w:r>
          </w:p>
        </w:tc>
        <w:tc>
          <w:tcPr>
            <w:tcW w:w="709" w:type="dxa"/>
            <w:shd w:val="clear" w:color="auto" w:fill="auto"/>
          </w:tcPr>
          <w:p w:rsidR="00C32A4C" w:rsidRPr="00F13331" w:rsidRDefault="00C32A4C" w:rsidP="00C32A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Без категории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C32A4C" w:rsidRPr="00F13331" w:rsidRDefault="00C32A4C" w:rsidP="00C32A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</w:tcPr>
          <w:p w:rsidR="00C32A4C" w:rsidRPr="00F13331" w:rsidRDefault="002F072B" w:rsidP="00C32A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«Современные технологии в работе с детьми раннего и дошкольного возраста в условиях ФГОС ДОО» СКИРО и ПРО 72 ч. 2020 г.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C32A4C" w:rsidRPr="00F13331" w:rsidRDefault="00C32A4C" w:rsidP="00C32A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extDirection w:val="btLr"/>
          </w:tcPr>
          <w:p w:rsidR="00C32A4C" w:rsidRPr="00F13331" w:rsidRDefault="00C32A4C" w:rsidP="00C32A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:rsidR="00C32A4C" w:rsidRPr="00F13331" w:rsidRDefault="00C32A4C" w:rsidP="00C32A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A4C" w:rsidRPr="00F13331" w:rsidTr="007E0D53">
        <w:trPr>
          <w:cantSplit/>
          <w:trHeight w:val="3101"/>
        </w:trPr>
        <w:tc>
          <w:tcPr>
            <w:tcW w:w="421" w:type="dxa"/>
            <w:shd w:val="clear" w:color="auto" w:fill="auto"/>
          </w:tcPr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32A4C" w:rsidRPr="00F13331" w:rsidRDefault="00C32A4C" w:rsidP="00C32A4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331">
              <w:rPr>
                <w:rFonts w:ascii="Times New Roman" w:hAnsi="Times New Roman"/>
                <w:sz w:val="18"/>
                <w:szCs w:val="18"/>
              </w:rPr>
              <w:t>Татарчук</w:t>
            </w:r>
            <w:proofErr w:type="spellEnd"/>
            <w:r w:rsidRPr="00F13331">
              <w:rPr>
                <w:rFonts w:ascii="Times New Roman" w:hAnsi="Times New Roman"/>
                <w:sz w:val="18"/>
                <w:szCs w:val="18"/>
              </w:rPr>
              <w:t xml:space="preserve"> Ольга Васильевна</w:t>
            </w:r>
          </w:p>
        </w:tc>
        <w:tc>
          <w:tcPr>
            <w:tcW w:w="708" w:type="dxa"/>
            <w:shd w:val="clear" w:color="auto" w:fill="auto"/>
          </w:tcPr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31.07.</w:t>
            </w: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96г.</w:t>
            </w: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C32A4C" w:rsidRPr="00F13331" w:rsidRDefault="00C32A4C" w:rsidP="00C32A4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32A4C" w:rsidRPr="00F13331" w:rsidRDefault="00C32A4C" w:rsidP="00C32A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средняя группа общеразвивающей направленности</w:t>
            </w:r>
          </w:p>
        </w:tc>
        <w:tc>
          <w:tcPr>
            <w:tcW w:w="1985" w:type="dxa"/>
            <w:shd w:val="clear" w:color="auto" w:fill="auto"/>
            <w:textDirection w:val="btLr"/>
          </w:tcPr>
          <w:p w:rsidR="00C32A4C" w:rsidRPr="00F13331" w:rsidRDefault="00BF7C3F" w:rsidP="00C32A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C3F">
              <w:rPr>
                <w:rFonts w:ascii="Times New Roman" w:hAnsi="Times New Roman"/>
                <w:sz w:val="18"/>
                <w:szCs w:val="18"/>
              </w:rPr>
              <w:t>Ставропольский государственный педагогический институт</w:t>
            </w:r>
            <w:r w:rsidR="00C32A4C" w:rsidRPr="00F13331">
              <w:rPr>
                <w:rFonts w:ascii="Times New Roman" w:hAnsi="Times New Roman"/>
                <w:sz w:val="18"/>
                <w:szCs w:val="18"/>
              </w:rPr>
              <w:t xml:space="preserve"> «Начальное образование» и «Дошкольное образование», бакалавр </w:t>
            </w:r>
          </w:p>
          <w:p w:rsidR="00C32A4C" w:rsidRPr="00F13331" w:rsidRDefault="00C32A4C" w:rsidP="00C32A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17.06.2019</w:t>
            </w:r>
          </w:p>
        </w:tc>
        <w:tc>
          <w:tcPr>
            <w:tcW w:w="708" w:type="dxa"/>
            <w:shd w:val="clear" w:color="auto" w:fill="auto"/>
          </w:tcPr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1 год</w:t>
            </w: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proofErr w:type="spellStart"/>
            <w:r w:rsidRPr="00F13331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 xml:space="preserve">1 год                 5 </w:t>
            </w:r>
            <w:proofErr w:type="spellStart"/>
            <w:r w:rsidRPr="00F13331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без категории</w:t>
            </w:r>
          </w:p>
        </w:tc>
        <w:tc>
          <w:tcPr>
            <w:tcW w:w="850" w:type="dxa"/>
            <w:shd w:val="clear" w:color="auto" w:fill="auto"/>
          </w:tcPr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A4C" w:rsidRPr="00F13331" w:rsidTr="007E0D53">
        <w:trPr>
          <w:cantSplit/>
          <w:trHeight w:val="4660"/>
        </w:trPr>
        <w:tc>
          <w:tcPr>
            <w:tcW w:w="421" w:type="dxa"/>
            <w:shd w:val="clear" w:color="auto" w:fill="auto"/>
          </w:tcPr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C32A4C" w:rsidRPr="00F13331" w:rsidRDefault="00C32A4C" w:rsidP="00C32A4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Трофимова Елена Рудольфовна</w:t>
            </w:r>
          </w:p>
        </w:tc>
        <w:tc>
          <w:tcPr>
            <w:tcW w:w="708" w:type="dxa"/>
            <w:shd w:val="clear" w:color="auto" w:fill="auto"/>
          </w:tcPr>
          <w:p w:rsidR="00C32A4C" w:rsidRPr="00F13331" w:rsidRDefault="00C32A4C" w:rsidP="00C32A4C">
            <w:pPr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18.08. 71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32A4C" w:rsidRPr="00F13331" w:rsidRDefault="00C32A4C" w:rsidP="00C32A4C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Исполняющий обязанности заведующего по учебно-воспитательной работе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32A4C" w:rsidRPr="00F13331" w:rsidRDefault="00C32A4C" w:rsidP="00C32A4C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</w:tcPr>
          <w:p w:rsidR="00C32A4C" w:rsidRPr="00F13331" w:rsidRDefault="00BF7C3F" w:rsidP="00C32A4C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Ставропольский государственный педагогический институт</w:t>
            </w:r>
            <w:r w:rsidR="00C32A4C" w:rsidRPr="00F13331">
              <w:rPr>
                <w:rFonts w:ascii="Times New Roman" w:hAnsi="Times New Roman"/>
                <w:sz w:val="18"/>
                <w:szCs w:val="18"/>
              </w:rPr>
              <w:t xml:space="preserve">, педагогика и псих. </w:t>
            </w:r>
            <w:proofErr w:type="spellStart"/>
            <w:r w:rsidR="00C32A4C" w:rsidRPr="00F13331">
              <w:rPr>
                <w:rFonts w:ascii="Times New Roman" w:hAnsi="Times New Roman"/>
                <w:sz w:val="18"/>
                <w:szCs w:val="18"/>
              </w:rPr>
              <w:t>дош</w:t>
            </w:r>
            <w:proofErr w:type="spellEnd"/>
            <w:r w:rsidR="00C32A4C" w:rsidRPr="00F13331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spellStart"/>
            <w:r w:rsidR="00C32A4C" w:rsidRPr="00F13331">
              <w:rPr>
                <w:rFonts w:ascii="Times New Roman" w:hAnsi="Times New Roman"/>
                <w:sz w:val="18"/>
                <w:szCs w:val="18"/>
              </w:rPr>
              <w:t>препод</w:t>
            </w:r>
            <w:proofErr w:type="spellEnd"/>
            <w:r w:rsidR="00C32A4C" w:rsidRPr="00F1333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="00C32A4C" w:rsidRPr="00F13331">
              <w:rPr>
                <w:rFonts w:ascii="Times New Roman" w:hAnsi="Times New Roman"/>
                <w:sz w:val="18"/>
                <w:szCs w:val="18"/>
              </w:rPr>
              <w:t>дош</w:t>
            </w:r>
            <w:proofErr w:type="spellEnd"/>
            <w:r w:rsidR="00C32A4C" w:rsidRPr="00F1333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="00C32A4C" w:rsidRPr="00F13331">
              <w:rPr>
                <w:rFonts w:ascii="Times New Roman" w:hAnsi="Times New Roman"/>
                <w:sz w:val="18"/>
                <w:szCs w:val="18"/>
              </w:rPr>
              <w:t>пед</w:t>
            </w:r>
            <w:proofErr w:type="spellEnd"/>
            <w:r w:rsidR="00C32A4C" w:rsidRPr="00F13331">
              <w:rPr>
                <w:rFonts w:ascii="Times New Roman" w:hAnsi="Times New Roman"/>
                <w:sz w:val="18"/>
                <w:szCs w:val="18"/>
              </w:rPr>
              <w:t>. и псих. , методист ДОУ, 1994 г.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C32A4C" w:rsidRPr="00F13331" w:rsidRDefault="00C32A4C" w:rsidP="00C32A4C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extDirection w:val="btLr"/>
          </w:tcPr>
          <w:p w:rsidR="00C32A4C" w:rsidRPr="00F13331" w:rsidRDefault="00C32A4C" w:rsidP="00C32A4C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32A4C" w:rsidRPr="00F13331" w:rsidRDefault="00C32A4C" w:rsidP="00C32A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C32A4C" w:rsidRPr="00F13331" w:rsidRDefault="007E0D53" w:rsidP="00C32A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C32A4C" w:rsidRPr="00F133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C32A4C" w:rsidRPr="00F13331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32A4C" w:rsidRPr="00F13331" w:rsidRDefault="00C32A4C" w:rsidP="00C32A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 xml:space="preserve">Соответствие </w:t>
            </w:r>
          </w:p>
        </w:tc>
        <w:tc>
          <w:tcPr>
            <w:tcW w:w="850" w:type="dxa"/>
            <w:shd w:val="clear" w:color="auto" w:fill="auto"/>
          </w:tcPr>
          <w:p w:rsidR="00C32A4C" w:rsidRPr="00F13331" w:rsidRDefault="00C32A4C" w:rsidP="00C32A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</w:tcPr>
          <w:p w:rsidR="00C32A4C" w:rsidRPr="00F13331" w:rsidRDefault="00C32A4C" w:rsidP="002F072B">
            <w:pPr>
              <w:ind w:left="113" w:right="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30.10.2017</w:t>
            </w:r>
          </w:p>
          <w:p w:rsidR="00C32A4C" w:rsidRPr="00F13331" w:rsidRDefault="00C32A4C" w:rsidP="002F072B">
            <w:pPr>
              <w:ind w:left="113" w:right="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Организация инклюзивного образования детей дошкольного возраста с ОВЗ и инвалидами</w:t>
            </w:r>
          </w:p>
          <w:p w:rsidR="002F072B" w:rsidRPr="00F13331" w:rsidRDefault="002F072B" w:rsidP="00C32A4C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 xml:space="preserve">«Развитие человеческого потенциала в условиях цифровой трансформации общества» </w:t>
            </w:r>
            <w:proofErr w:type="gramStart"/>
            <w:r w:rsidRPr="00F13331">
              <w:rPr>
                <w:rFonts w:ascii="Times New Roman" w:hAnsi="Times New Roman"/>
                <w:sz w:val="18"/>
                <w:szCs w:val="18"/>
              </w:rPr>
              <w:t>СКФУ  19.12.2020</w:t>
            </w:r>
            <w:proofErr w:type="gramEnd"/>
            <w:r w:rsidRPr="00F13331">
              <w:rPr>
                <w:rFonts w:ascii="Times New Roman" w:hAnsi="Times New Roman"/>
                <w:sz w:val="18"/>
                <w:szCs w:val="18"/>
              </w:rPr>
              <w:t>, 72 часа</w:t>
            </w:r>
          </w:p>
          <w:p w:rsidR="00C32A4C" w:rsidRPr="00F13331" w:rsidRDefault="002F072B" w:rsidP="00C32A4C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32A4C" w:rsidRPr="00F13331">
              <w:rPr>
                <w:rFonts w:ascii="Times New Roman" w:hAnsi="Times New Roman"/>
                <w:sz w:val="18"/>
                <w:szCs w:val="18"/>
              </w:rPr>
              <w:t xml:space="preserve">72 часа 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C32A4C" w:rsidRPr="00F13331" w:rsidRDefault="00C32A4C" w:rsidP="00C32A4C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extDirection w:val="btLr"/>
          </w:tcPr>
          <w:p w:rsidR="00C32A4C" w:rsidRPr="00F13331" w:rsidRDefault="00C32A4C" w:rsidP="00C32A4C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:rsidR="00C32A4C" w:rsidRPr="00F13331" w:rsidRDefault="00C32A4C" w:rsidP="00C32A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A4C" w:rsidRPr="00F13331" w:rsidTr="007E0D53">
        <w:trPr>
          <w:cantSplit/>
          <w:trHeight w:val="4660"/>
        </w:trPr>
        <w:tc>
          <w:tcPr>
            <w:tcW w:w="421" w:type="dxa"/>
            <w:shd w:val="clear" w:color="auto" w:fill="auto"/>
          </w:tcPr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C32A4C" w:rsidRPr="00F13331" w:rsidRDefault="00C32A4C" w:rsidP="007E0D5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Федорова Кристина</w:t>
            </w:r>
            <w:r w:rsidR="00BF7C3F">
              <w:rPr>
                <w:rFonts w:ascii="Times New Roman" w:hAnsi="Times New Roman"/>
                <w:sz w:val="18"/>
                <w:szCs w:val="18"/>
              </w:rPr>
              <w:t xml:space="preserve"> Александровна</w:t>
            </w:r>
          </w:p>
        </w:tc>
        <w:tc>
          <w:tcPr>
            <w:tcW w:w="708" w:type="dxa"/>
            <w:shd w:val="clear" w:color="auto" w:fill="auto"/>
          </w:tcPr>
          <w:p w:rsidR="00C32A4C" w:rsidRPr="00F13331" w:rsidRDefault="00C32A4C" w:rsidP="00C32A4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03.01.</w:t>
            </w:r>
          </w:p>
          <w:p w:rsidR="00C32A4C" w:rsidRPr="00F13331" w:rsidRDefault="00C32A4C" w:rsidP="00C32A4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91</w:t>
            </w:r>
          </w:p>
          <w:p w:rsidR="00C32A4C" w:rsidRPr="00F13331" w:rsidRDefault="00C32A4C" w:rsidP="00C32A4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32A4C" w:rsidRPr="00F13331" w:rsidRDefault="00C32A4C" w:rsidP="00C32A4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C32A4C" w:rsidRPr="00F13331" w:rsidRDefault="00C32A4C" w:rsidP="00C32A4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32A4C" w:rsidRPr="00F13331" w:rsidRDefault="00C32A4C" w:rsidP="00C32A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средняя группа общеразвивающей направленности</w:t>
            </w:r>
          </w:p>
        </w:tc>
        <w:tc>
          <w:tcPr>
            <w:tcW w:w="1985" w:type="dxa"/>
            <w:shd w:val="clear" w:color="auto" w:fill="auto"/>
            <w:textDirection w:val="btLr"/>
          </w:tcPr>
          <w:p w:rsidR="00C32A4C" w:rsidRPr="00F13331" w:rsidRDefault="00C32A4C" w:rsidP="00C32A4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13331">
              <w:rPr>
                <w:rFonts w:ascii="Times New Roman" w:hAnsi="Times New Roman"/>
                <w:sz w:val="18"/>
                <w:szCs w:val="18"/>
              </w:rPr>
              <w:t>Северо-Кавказский</w:t>
            </w:r>
            <w:proofErr w:type="gramEnd"/>
            <w:r w:rsidRPr="00F13331">
              <w:rPr>
                <w:rFonts w:ascii="Times New Roman" w:hAnsi="Times New Roman"/>
                <w:sz w:val="18"/>
                <w:szCs w:val="18"/>
              </w:rPr>
              <w:t xml:space="preserve"> социальный институт 2014 г.</w:t>
            </w:r>
          </w:p>
          <w:p w:rsidR="00C32A4C" w:rsidRPr="00F13331" w:rsidRDefault="00C32A4C" w:rsidP="00C32A4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АНО ДПО «АВС-Центр» курс профессиональной подготовки по программе «Воспитатель ДОО. Педагогическая деятельность в дошкольном образовании» 07.11.2020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C32A4C" w:rsidRPr="00F13331" w:rsidRDefault="00C32A4C" w:rsidP="00C32A4C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extDirection w:val="btLr"/>
          </w:tcPr>
          <w:p w:rsidR="00C32A4C" w:rsidRPr="00F13331" w:rsidRDefault="00C32A4C" w:rsidP="00C32A4C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32A4C" w:rsidRPr="00F13331" w:rsidRDefault="00C32A4C" w:rsidP="00C32A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F13331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32A4C" w:rsidRPr="00F13331" w:rsidRDefault="00C32A4C" w:rsidP="00C32A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 w:rsidRPr="00F13331">
              <w:rPr>
                <w:rFonts w:ascii="Times New Roman" w:hAnsi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32A4C" w:rsidRPr="00F13331" w:rsidRDefault="00C32A4C" w:rsidP="00C32A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C32A4C" w:rsidRPr="00F13331" w:rsidRDefault="00C32A4C" w:rsidP="00C32A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</w:tcPr>
          <w:p w:rsidR="00C32A4C" w:rsidRPr="00F13331" w:rsidRDefault="00C32A4C" w:rsidP="00C32A4C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C32A4C" w:rsidRPr="00F13331" w:rsidRDefault="00C32A4C" w:rsidP="00C32A4C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extDirection w:val="btLr"/>
          </w:tcPr>
          <w:p w:rsidR="00C32A4C" w:rsidRPr="00F13331" w:rsidRDefault="00C32A4C" w:rsidP="00C32A4C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:rsidR="00C32A4C" w:rsidRPr="00F13331" w:rsidRDefault="00C32A4C" w:rsidP="00C32A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A4C" w:rsidRPr="00F13331" w:rsidTr="007E0D53">
        <w:trPr>
          <w:cantSplit/>
          <w:trHeight w:val="4518"/>
        </w:trPr>
        <w:tc>
          <w:tcPr>
            <w:tcW w:w="421" w:type="dxa"/>
            <w:shd w:val="clear" w:color="auto" w:fill="auto"/>
          </w:tcPr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C32A4C" w:rsidRPr="00F13331" w:rsidRDefault="00C32A4C" w:rsidP="007E0D53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331">
              <w:rPr>
                <w:rFonts w:ascii="Times New Roman" w:hAnsi="Times New Roman"/>
                <w:sz w:val="18"/>
                <w:szCs w:val="18"/>
              </w:rPr>
              <w:t>Шляховая</w:t>
            </w:r>
            <w:proofErr w:type="spellEnd"/>
            <w:r w:rsidRPr="00F13331">
              <w:rPr>
                <w:rFonts w:ascii="Times New Roman" w:hAnsi="Times New Roman"/>
                <w:sz w:val="18"/>
                <w:szCs w:val="18"/>
              </w:rPr>
              <w:t xml:space="preserve"> Тамара Сергеевна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13.03.</w:t>
            </w: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32A4C" w:rsidRPr="00F13331" w:rsidRDefault="00C32A4C" w:rsidP="00C32A4C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32A4C" w:rsidRPr="00F13331" w:rsidRDefault="00C32A4C" w:rsidP="00C32A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2-я младшая  группа общеразвивающей направленности</w:t>
            </w:r>
          </w:p>
        </w:tc>
        <w:tc>
          <w:tcPr>
            <w:tcW w:w="1985" w:type="dxa"/>
            <w:shd w:val="clear" w:color="auto" w:fill="auto"/>
            <w:textDirection w:val="btLr"/>
          </w:tcPr>
          <w:p w:rsidR="00C32A4C" w:rsidRPr="00F13331" w:rsidRDefault="00BF7C3F" w:rsidP="00C32A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Ставропольский государственный педагогический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институт</w:t>
            </w:r>
            <w:r w:rsidRPr="00F133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32A4C" w:rsidRPr="00F13331">
              <w:rPr>
                <w:rFonts w:ascii="Times New Roman" w:hAnsi="Times New Roman"/>
                <w:sz w:val="18"/>
                <w:szCs w:val="18"/>
              </w:rPr>
              <w:t>квалификация: учитель информатики и математики, специальность: «Информатика»</w:t>
            </w:r>
          </w:p>
          <w:p w:rsidR="00C32A4C" w:rsidRPr="00F13331" w:rsidRDefault="00C32A4C" w:rsidP="00C32A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ООО «ПРОВИТА», курс проф. переподготовки по программе «Теория и методика дошкольного образования», ведение профессиональной деятельности в сфере «Дошкольное образование»</w:t>
            </w:r>
          </w:p>
          <w:p w:rsidR="00C32A4C" w:rsidRPr="00F13331" w:rsidRDefault="00C32A4C" w:rsidP="00C32A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14.03.2020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C32A4C" w:rsidRPr="00F13331" w:rsidRDefault="00C32A4C" w:rsidP="00C32A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extDirection w:val="btLr"/>
          </w:tcPr>
          <w:p w:rsidR="00C32A4C" w:rsidRPr="00F13331" w:rsidRDefault="00C32A4C" w:rsidP="00C32A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32A4C" w:rsidRPr="00F13331" w:rsidRDefault="00C32A4C" w:rsidP="00C32A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3 мес.</w:t>
            </w:r>
          </w:p>
        </w:tc>
        <w:tc>
          <w:tcPr>
            <w:tcW w:w="709" w:type="dxa"/>
            <w:shd w:val="clear" w:color="auto" w:fill="auto"/>
          </w:tcPr>
          <w:p w:rsidR="00C32A4C" w:rsidRPr="00F13331" w:rsidRDefault="00C32A4C" w:rsidP="00C32A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3 мес.</w:t>
            </w:r>
          </w:p>
        </w:tc>
        <w:tc>
          <w:tcPr>
            <w:tcW w:w="709" w:type="dxa"/>
            <w:shd w:val="clear" w:color="auto" w:fill="auto"/>
          </w:tcPr>
          <w:p w:rsidR="00C32A4C" w:rsidRPr="00F13331" w:rsidRDefault="00C32A4C" w:rsidP="00C32A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C32A4C" w:rsidRPr="00F13331" w:rsidRDefault="00C32A4C" w:rsidP="00C32A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</w:tcPr>
          <w:p w:rsidR="00C32A4C" w:rsidRPr="00F13331" w:rsidRDefault="00A91A20" w:rsidP="00A91A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 xml:space="preserve">«Эффективные средства развития детей дошкольного </w:t>
            </w:r>
            <w:proofErr w:type="spellStart"/>
            <w:r w:rsidRPr="00F13331">
              <w:rPr>
                <w:rFonts w:ascii="Times New Roman" w:hAnsi="Times New Roman"/>
                <w:sz w:val="18"/>
                <w:szCs w:val="18"/>
              </w:rPr>
              <w:t>возрнаста</w:t>
            </w:r>
            <w:proofErr w:type="spellEnd"/>
            <w:r w:rsidRPr="00F13331">
              <w:rPr>
                <w:rFonts w:ascii="Times New Roman" w:hAnsi="Times New Roman"/>
                <w:sz w:val="18"/>
                <w:szCs w:val="18"/>
              </w:rPr>
              <w:t xml:space="preserve"> в соответствии с ФГОС ДО» ООО ПРОВИТА 31.10.2020, 72 ч.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C32A4C" w:rsidRPr="00F13331" w:rsidRDefault="00C32A4C" w:rsidP="00C32A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extDirection w:val="btLr"/>
          </w:tcPr>
          <w:p w:rsidR="00C32A4C" w:rsidRPr="00F13331" w:rsidRDefault="00C32A4C" w:rsidP="00C32A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:rsidR="00C32A4C" w:rsidRPr="00F13331" w:rsidRDefault="00C32A4C" w:rsidP="00C32A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A4C" w:rsidRPr="00F13331" w:rsidTr="007E0D53">
        <w:trPr>
          <w:cantSplit/>
          <w:trHeight w:val="4808"/>
        </w:trPr>
        <w:tc>
          <w:tcPr>
            <w:tcW w:w="421" w:type="dxa"/>
            <w:shd w:val="clear" w:color="auto" w:fill="auto"/>
          </w:tcPr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32A4C" w:rsidRPr="00F13331" w:rsidRDefault="00C32A4C" w:rsidP="00C32A4C">
            <w:pPr>
              <w:spacing w:after="0" w:line="259" w:lineRule="auto"/>
              <w:ind w:left="113" w:right="113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spellStart"/>
            <w:r w:rsidRPr="00F1333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Эльгайтарова</w:t>
            </w:r>
            <w:proofErr w:type="spellEnd"/>
            <w:r w:rsidRPr="00F1333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Захира </w:t>
            </w:r>
            <w:proofErr w:type="spellStart"/>
            <w:r w:rsidRPr="00F1333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Касимовна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12.06.</w:t>
            </w: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81г.</w:t>
            </w: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2A4C" w:rsidRPr="00F13331" w:rsidRDefault="00C32A4C" w:rsidP="00C32A4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2A4C" w:rsidRPr="00F13331" w:rsidRDefault="00C32A4C" w:rsidP="007E0D5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32A4C" w:rsidRPr="00F13331" w:rsidRDefault="00C32A4C" w:rsidP="00C32A4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C32A4C" w:rsidRPr="00F13331" w:rsidRDefault="00C32A4C" w:rsidP="00C32A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Воспитатель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32A4C" w:rsidRPr="00F13331" w:rsidRDefault="00C32A4C" w:rsidP="00C32A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2 младшая группа общеразвиваающей направленности</w:t>
            </w:r>
          </w:p>
        </w:tc>
        <w:tc>
          <w:tcPr>
            <w:tcW w:w="1985" w:type="dxa"/>
            <w:shd w:val="clear" w:color="auto" w:fill="auto"/>
            <w:textDirection w:val="btLr"/>
          </w:tcPr>
          <w:p w:rsidR="00C32A4C" w:rsidRPr="00F13331" w:rsidRDefault="00C32A4C" w:rsidP="00C32A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Башкирский государственный педагогический университет, учитель начальных классов  по спец. «Педагогика и методика начального образования», АНО ДПО «УКК Ставропольский» по профессии «Воспитатель дошкольного учреждения»  20.06.2011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C32A4C" w:rsidRPr="00F13331" w:rsidRDefault="00C32A4C" w:rsidP="00C32A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extDirection w:val="btLr"/>
          </w:tcPr>
          <w:p w:rsidR="00C32A4C" w:rsidRPr="00F13331" w:rsidRDefault="00C32A4C" w:rsidP="00C32A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32A4C" w:rsidRPr="00F13331" w:rsidRDefault="00C32A4C" w:rsidP="00C32A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F13331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C32A4C" w:rsidRPr="00F13331" w:rsidRDefault="00C32A4C" w:rsidP="00C32A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лет</w:t>
            </w:r>
          </w:p>
        </w:tc>
        <w:tc>
          <w:tcPr>
            <w:tcW w:w="709" w:type="dxa"/>
            <w:shd w:val="clear" w:color="auto" w:fill="auto"/>
          </w:tcPr>
          <w:p w:rsidR="00C32A4C" w:rsidRPr="00F13331" w:rsidRDefault="00C32A4C" w:rsidP="00C32A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C32A4C" w:rsidRPr="00F13331" w:rsidRDefault="00C32A4C" w:rsidP="00C32A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лет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32A4C" w:rsidRPr="00F13331" w:rsidRDefault="00C32A4C" w:rsidP="00C32A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Первая квалификационная категория по должности «Воспитатель» от 09.06.16г.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C32A4C" w:rsidRPr="00F13331" w:rsidRDefault="00C32A4C" w:rsidP="00C32A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</w:tcPr>
          <w:p w:rsidR="00C32A4C" w:rsidRPr="00F13331" w:rsidRDefault="00C32A4C" w:rsidP="00C32A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C32A4C" w:rsidRPr="00F13331" w:rsidRDefault="00C32A4C" w:rsidP="00AF4B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3331">
              <w:rPr>
                <w:rFonts w:ascii="Times New Roman" w:hAnsi="Times New Roman"/>
                <w:sz w:val="18"/>
                <w:szCs w:val="18"/>
              </w:rPr>
              <w:t>СКИРО ПК и ПРО «</w:t>
            </w:r>
            <w:r w:rsidR="00AF4B84" w:rsidRPr="00F13331">
              <w:rPr>
                <w:rFonts w:ascii="Times New Roman" w:hAnsi="Times New Roman"/>
                <w:sz w:val="18"/>
                <w:szCs w:val="18"/>
              </w:rPr>
              <w:t>Организация работы с одаренными детьми в условиях реализации ФГОС ДО</w:t>
            </w:r>
            <w:r w:rsidRPr="00F13331">
              <w:rPr>
                <w:rFonts w:ascii="Times New Roman" w:hAnsi="Times New Roman"/>
                <w:sz w:val="18"/>
                <w:szCs w:val="18"/>
              </w:rPr>
              <w:t xml:space="preserve">», от </w:t>
            </w:r>
            <w:r w:rsidR="00AF4B84" w:rsidRPr="00F13331">
              <w:rPr>
                <w:rFonts w:ascii="Times New Roman" w:hAnsi="Times New Roman"/>
                <w:sz w:val="18"/>
                <w:szCs w:val="18"/>
              </w:rPr>
              <w:t>27.01.21</w:t>
            </w:r>
            <w:r w:rsidRPr="00F13331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C32A4C" w:rsidRPr="00F13331" w:rsidRDefault="00C32A4C" w:rsidP="00C32A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:rsidR="00C32A4C" w:rsidRPr="00F13331" w:rsidRDefault="00C32A4C" w:rsidP="00C32A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D54F4" w:rsidRDefault="004D54F4" w:rsidP="007E0D53">
      <w:pPr>
        <w:spacing w:after="0" w:line="240" w:lineRule="auto"/>
        <w:rPr>
          <w:sz w:val="18"/>
          <w:szCs w:val="18"/>
        </w:rPr>
      </w:pPr>
    </w:p>
    <w:p w:rsidR="007E0D53" w:rsidRDefault="007E0D53" w:rsidP="007E0D53">
      <w:pPr>
        <w:spacing w:after="0" w:line="240" w:lineRule="auto"/>
        <w:rPr>
          <w:sz w:val="18"/>
          <w:szCs w:val="18"/>
        </w:rPr>
      </w:pPr>
    </w:p>
    <w:p w:rsidR="007E0D53" w:rsidRPr="007E0D53" w:rsidRDefault="007E0D53" w:rsidP="007E0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0D53">
        <w:rPr>
          <w:rFonts w:ascii="Times New Roman" w:hAnsi="Times New Roman"/>
          <w:sz w:val="24"/>
          <w:szCs w:val="24"/>
        </w:rPr>
        <w:t xml:space="preserve">Заведующий МБДОУ д\с № 30                                                  </w:t>
      </w:r>
      <w:bookmarkStart w:id="0" w:name="_GoBack"/>
      <w:bookmarkEnd w:id="0"/>
      <w:r w:rsidRPr="007E0D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Н.М. </w:t>
      </w:r>
      <w:proofErr w:type="spellStart"/>
      <w:r w:rsidRPr="007E0D53">
        <w:rPr>
          <w:rFonts w:ascii="Times New Roman" w:hAnsi="Times New Roman"/>
          <w:sz w:val="24"/>
          <w:szCs w:val="24"/>
        </w:rPr>
        <w:t>Мирошникова</w:t>
      </w:r>
      <w:proofErr w:type="spellEnd"/>
    </w:p>
    <w:sectPr w:rsidR="007E0D53" w:rsidRPr="007E0D53" w:rsidSect="002A5884">
      <w:pgSz w:w="16838" w:h="11906" w:orient="landscape"/>
      <w:pgMar w:top="568" w:right="1134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24"/>
    <w:rsid w:val="00013DDF"/>
    <w:rsid w:val="00026DD3"/>
    <w:rsid w:val="00082644"/>
    <w:rsid w:val="000A4ECB"/>
    <w:rsid w:val="000B1D59"/>
    <w:rsid w:val="000D4CC4"/>
    <w:rsid w:val="000F4870"/>
    <w:rsid w:val="00121F5A"/>
    <w:rsid w:val="001670B1"/>
    <w:rsid w:val="001C727A"/>
    <w:rsid w:val="001D467E"/>
    <w:rsid w:val="00221028"/>
    <w:rsid w:val="002239E3"/>
    <w:rsid w:val="00227995"/>
    <w:rsid w:val="002626FE"/>
    <w:rsid w:val="00286635"/>
    <w:rsid w:val="00295DEF"/>
    <w:rsid w:val="002A5884"/>
    <w:rsid w:val="002F072B"/>
    <w:rsid w:val="00305A08"/>
    <w:rsid w:val="003225CB"/>
    <w:rsid w:val="00345624"/>
    <w:rsid w:val="003D4BC6"/>
    <w:rsid w:val="00441C4F"/>
    <w:rsid w:val="00475927"/>
    <w:rsid w:val="004846F1"/>
    <w:rsid w:val="004A4877"/>
    <w:rsid w:val="004B34C9"/>
    <w:rsid w:val="004C3C43"/>
    <w:rsid w:val="004D54F4"/>
    <w:rsid w:val="004F7A6A"/>
    <w:rsid w:val="00521BD9"/>
    <w:rsid w:val="00522E65"/>
    <w:rsid w:val="005A5161"/>
    <w:rsid w:val="005A5329"/>
    <w:rsid w:val="005D783D"/>
    <w:rsid w:val="0060771D"/>
    <w:rsid w:val="00633B2E"/>
    <w:rsid w:val="006D13EC"/>
    <w:rsid w:val="007024C5"/>
    <w:rsid w:val="00750E09"/>
    <w:rsid w:val="007E0D53"/>
    <w:rsid w:val="00802195"/>
    <w:rsid w:val="00827B2D"/>
    <w:rsid w:val="0086007C"/>
    <w:rsid w:val="00862648"/>
    <w:rsid w:val="00892778"/>
    <w:rsid w:val="008F072B"/>
    <w:rsid w:val="00913247"/>
    <w:rsid w:val="009C0390"/>
    <w:rsid w:val="009E4A16"/>
    <w:rsid w:val="00A032C9"/>
    <w:rsid w:val="00A16E54"/>
    <w:rsid w:val="00A278BB"/>
    <w:rsid w:val="00A36AA8"/>
    <w:rsid w:val="00A64035"/>
    <w:rsid w:val="00A7733E"/>
    <w:rsid w:val="00A91A20"/>
    <w:rsid w:val="00AD3538"/>
    <w:rsid w:val="00AF4B84"/>
    <w:rsid w:val="00B000F4"/>
    <w:rsid w:val="00B1408B"/>
    <w:rsid w:val="00B15A29"/>
    <w:rsid w:val="00B63D36"/>
    <w:rsid w:val="00BC46D6"/>
    <w:rsid w:val="00BE1566"/>
    <w:rsid w:val="00BF7C3F"/>
    <w:rsid w:val="00C00DF9"/>
    <w:rsid w:val="00C32A4C"/>
    <w:rsid w:val="00C4048B"/>
    <w:rsid w:val="00C61B00"/>
    <w:rsid w:val="00C86933"/>
    <w:rsid w:val="00C94D74"/>
    <w:rsid w:val="00CD40DA"/>
    <w:rsid w:val="00CD7CB1"/>
    <w:rsid w:val="00CF73D6"/>
    <w:rsid w:val="00D04CDD"/>
    <w:rsid w:val="00D20132"/>
    <w:rsid w:val="00D411A1"/>
    <w:rsid w:val="00DB70F4"/>
    <w:rsid w:val="00DC436C"/>
    <w:rsid w:val="00DD397D"/>
    <w:rsid w:val="00DD5EE5"/>
    <w:rsid w:val="00E00477"/>
    <w:rsid w:val="00E15E76"/>
    <w:rsid w:val="00E81C6C"/>
    <w:rsid w:val="00E86BF9"/>
    <w:rsid w:val="00EE7C59"/>
    <w:rsid w:val="00F0681F"/>
    <w:rsid w:val="00F13331"/>
    <w:rsid w:val="00F36AA9"/>
    <w:rsid w:val="00F41066"/>
    <w:rsid w:val="00F90C11"/>
    <w:rsid w:val="00FA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F6D7"/>
  <w15:chartTrackingRefBased/>
  <w15:docId w15:val="{C4778C27-7ED3-46C7-9C66-3418DE8A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C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4CC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50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0E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47</cp:revision>
  <cp:lastPrinted>2021-02-02T07:40:00Z</cp:lastPrinted>
  <dcterms:created xsi:type="dcterms:W3CDTF">2019-09-20T09:03:00Z</dcterms:created>
  <dcterms:modified xsi:type="dcterms:W3CDTF">2021-02-02T08:16:00Z</dcterms:modified>
</cp:coreProperties>
</file>